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10E92" w14:textId="77777777" w:rsidR="000F5306" w:rsidRDefault="000F5306" w:rsidP="000F5306">
      <w:pPr>
        <w:tabs>
          <w:tab w:val="left" w:pos="4820"/>
          <w:tab w:val="left" w:pos="6237"/>
          <w:tab w:val="left" w:pos="6663"/>
        </w:tabs>
        <w:rPr>
          <w:rFonts w:cs="Arial"/>
        </w:rPr>
      </w:pPr>
      <w:r>
        <w:rPr>
          <w:rFonts w:cs="Arial"/>
        </w:rPr>
        <w:tab/>
        <w:t xml:space="preserve">Firma: </w:t>
      </w: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Text6"/>
            <w:enabled/>
            <w:calcOnExit w:val="0"/>
            <w:statusText w:type="autoText" w:val="Hamburger Hochbahn AG"/>
            <w:textInput/>
          </w:ffData>
        </w:fldChar>
      </w:r>
      <w:bookmarkStart w:id="0" w:name="Text6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0"/>
    </w:p>
    <w:p w14:paraId="6508B72D" w14:textId="77777777" w:rsidR="000F5306" w:rsidRPr="00C96031" w:rsidRDefault="000F5306" w:rsidP="000F5306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  <w:sz w:val="6"/>
        </w:rPr>
      </w:pPr>
    </w:p>
    <w:p w14:paraId="1A6825C6" w14:textId="77777777" w:rsidR="000F5306" w:rsidRDefault="000F5306" w:rsidP="000F5306">
      <w:pPr>
        <w:tabs>
          <w:tab w:val="left" w:pos="4820"/>
          <w:tab w:val="left" w:pos="6237"/>
          <w:tab w:val="left" w:pos="6663"/>
        </w:tabs>
        <w:rPr>
          <w:rFonts w:cs="Arial"/>
        </w:rPr>
      </w:pPr>
      <w:r>
        <w:rPr>
          <w:rFonts w:cs="Arial"/>
        </w:rPr>
        <w:tab/>
        <w:t xml:space="preserve">Straße:  </w:t>
      </w: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287DCA0A" w14:textId="77777777" w:rsidR="000F5306" w:rsidRPr="00C96031" w:rsidRDefault="000F5306" w:rsidP="000F5306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  <w:sz w:val="6"/>
        </w:rPr>
      </w:pPr>
    </w:p>
    <w:p w14:paraId="7CBCA271" w14:textId="77777777" w:rsidR="000F5306" w:rsidRDefault="000F5306" w:rsidP="000F5306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</w:rPr>
      </w:pPr>
      <w:r>
        <w:rPr>
          <w:rFonts w:cs="Arial"/>
        </w:rPr>
        <w:tab/>
        <w:t>PLZ, Ort:</w:t>
      </w: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r>
        <w:rPr>
          <w:rFonts w:cs="Arial"/>
        </w:rPr>
        <w:t xml:space="preserve">  </w:t>
      </w:r>
    </w:p>
    <w:p w14:paraId="6BB0CDD2" w14:textId="77777777" w:rsidR="000F5306" w:rsidRPr="00C96031" w:rsidRDefault="000F5306" w:rsidP="000F5306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  <w:sz w:val="6"/>
        </w:rPr>
      </w:pPr>
    </w:p>
    <w:p w14:paraId="78D4EC65" w14:textId="77777777" w:rsidR="000F5306" w:rsidRDefault="000F5306" w:rsidP="000F5306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</w:rPr>
      </w:pPr>
      <w:r>
        <w:rPr>
          <w:rFonts w:cs="Arial"/>
        </w:rPr>
        <w:tab/>
        <w:t>Telefonnr.</w:t>
      </w: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r>
        <w:rPr>
          <w:rFonts w:cs="Arial"/>
        </w:rPr>
        <w:t xml:space="preserve">  </w:t>
      </w:r>
    </w:p>
    <w:p w14:paraId="1B7DC951" w14:textId="77777777" w:rsidR="000F5306" w:rsidRPr="00C96031" w:rsidRDefault="000F5306" w:rsidP="000F5306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  <w:sz w:val="6"/>
        </w:rPr>
      </w:pPr>
    </w:p>
    <w:p w14:paraId="43A0EE2F" w14:textId="77777777" w:rsidR="000F5306" w:rsidRDefault="000F5306" w:rsidP="000F5306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</w:rPr>
      </w:pPr>
      <w:r>
        <w:rPr>
          <w:rFonts w:cs="Arial"/>
        </w:rPr>
        <w:tab/>
        <w:t>Mail-Adresse:</w:t>
      </w: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r>
        <w:rPr>
          <w:rFonts w:cs="Arial"/>
        </w:rPr>
        <w:t xml:space="preserve">  </w:t>
      </w:r>
    </w:p>
    <w:p w14:paraId="0FDE5F0A" w14:textId="77777777" w:rsidR="000F5306" w:rsidRDefault="000F5306" w:rsidP="000F5306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</w:rPr>
      </w:pPr>
    </w:p>
    <w:p w14:paraId="60F0AD91" w14:textId="77777777" w:rsidR="000F5306" w:rsidRDefault="000F5306" w:rsidP="000F5306">
      <w:pPr>
        <w:tabs>
          <w:tab w:val="left" w:pos="4820"/>
          <w:tab w:val="left" w:pos="6237"/>
          <w:tab w:val="left" w:pos="6663"/>
        </w:tabs>
      </w:pPr>
      <w:r>
        <w:rPr>
          <w:rFonts w:cs="Arial"/>
        </w:rPr>
        <w:tab/>
        <w:t>Datum:</w:t>
      </w: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0C3F7097" w14:textId="77777777" w:rsidR="000F5306" w:rsidRDefault="000F5306" w:rsidP="000F5306">
      <w:pPr>
        <w:tabs>
          <w:tab w:val="left" w:pos="6237"/>
        </w:tabs>
        <w:rPr>
          <w:rFonts w:cs="Arial"/>
        </w:rPr>
      </w:pPr>
    </w:p>
    <w:p w14:paraId="78CF0D52" w14:textId="77777777" w:rsidR="000F5306" w:rsidRDefault="000F5306" w:rsidP="000F5306">
      <w:pPr>
        <w:rPr>
          <w:rFonts w:cs="Arial"/>
        </w:rPr>
      </w:pPr>
    </w:p>
    <w:p w14:paraId="3A3EF308" w14:textId="77777777" w:rsidR="000F5306" w:rsidRDefault="000F5306" w:rsidP="000F5306">
      <w:pPr>
        <w:rPr>
          <w:rFonts w:cs="Arial"/>
        </w:rPr>
      </w:pPr>
    </w:p>
    <w:p w14:paraId="1BFE57A5" w14:textId="77777777" w:rsidR="000F5306" w:rsidRDefault="000F5306" w:rsidP="000F5306">
      <w:pPr>
        <w:rPr>
          <w:rFonts w:cs="Arial"/>
        </w:rPr>
      </w:pPr>
    </w:p>
    <w:p w14:paraId="07751156" w14:textId="77777777" w:rsidR="000F5306" w:rsidRDefault="000F5306" w:rsidP="000F5306">
      <w:pPr>
        <w:rPr>
          <w:rFonts w:cs="Arial"/>
        </w:rPr>
      </w:pPr>
    </w:p>
    <w:p w14:paraId="3126D328" w14:textId="1377BBDC" w:rsidR="000F5306" w:rsidRDefault="000F5306" w:rsidP="000F5306">
      <w:pPr>
        <w:rPr>
          <w:rFonts w:cs="Arial"/>
        </w:rPr>
      </w:pPr>
      <w:r w:rsidRPr="73196774">
        <w:rPr>
          <w:rFonts w:cs="Arial"/>
        </w:rPr>
        <w:t xml:space="preserve">Hamburger </w:t>
      </w:r>
      <w:r w:rsidR="1876CBFC" w:rsidRPr="73196774">
        <w:rPr>
          <w:rFonts w:cs="Arial"/>
        </w:rPr>
        <w:t xml:space="preserve">Hochbahn </w:t>
      </w:r>
      <w:r w:rsidRPr="73196774">
        <w:rPr>
          <w:rFonts w:cs="Arial"/>
        </w:rPr>
        <w:t>AG</w:t>
      </w:r>
    </w:p>
    <w:p w14:paraId="397F60E0" w14:textId="1BFC5ABF" w:rsidR="000F5306" w:rsidRDefault="000F5306" w:rsidP="000F5306">
      <w:pPr>
        <w:rPr>
          <w:rFonts w:cs="Arial"/>
        </w:rPr>
      </w:pPr>
      <w:r>
        <w:rPr>
          <w:rFonts w:cs="Arial"/>
        </w:rPr>
        <w:t xml:space="preserve">Bereich Einkauf, </w:t>
      </w:r>
      <w:r w:rsidR="007E6898">
        <w:rPr>
          <w:rFonts w:cs="Arial"/>
        </w:rPr>
        <w:t>Kim Seibt</w:t>
      </w:r>
    </w:p>
    <w:p w14:paraId="66B445D1" w14:textId="77777777" w:rsidR="000F5306" w:rsidRDefault="000F5306" w:rsidP="000F5306">
      <w:pPr>
        <w:rPr>
          <w:rFonts w:cs="Arial"/>
        </w:rPr>
      </w:pPr>
      <w:r>
        <w:rPr>
          <w:rFonts w:cs="Arial"/>
        </w:rPr>
        <w:t>Steinstraße 20</w:t>
      </w:r>
    </w:p>
    <w:p w14:paraId="2CE757F7" w14:textId="77777777" w:rsidR="000F5306" w:rsidRDefault="000F5306" w:rsidP="000F5306">
      <w:pPr>
        <w:rPr>
          <w:rFonts w:cs="Arial"/>
        </w:rPr>
      </w:pPr>
      <w:r>
        <w:rPr>
          <w:rFonts w:cs="Arial"/>
        </w:rPr>
        <w:t>20095 Hamburg</w:t>
      </w:r>
    </w:p>
    <w:p w14:paraId="42266DEE" w14:textId="77777777" w:rsidR="000F5306" w:rsidRDefault="000F5306" w:rsidP="000F5306">
      <w:pPr>
        <w:rPr>
          <w:rFonts w:cs="Arial"/>
        </w:rPr>
      </w:pPr>
    </w:p>
    <w:p w14:paraId="57541D13" w14:textId="77777777" w:rsidR="000F5306" w:rsidRDefault="000F5306" w:rsidP="000F5306">
      <w:pPr>
        <w:rPr>
          <w:rFonts w:cs="Arial"/>
        </w:rPr>
      </w:pPr>
    </w:p>
    <w:p w14:paraId="50EC4508" w14:textId="77777777" w:rsidR="000F5306" w:rsidRDefault="000F5306" w:rsidP="000F5306">
      <w:pPr>
        <w:rPr>
          <w:rFonts w:cs="Arial"/>
        </w:rPr>
      </w:pPr>
    </w:p>
    <w:p w14:paraId="132129A9" w14:textId="77777777" w:rsidR="000F5306" w:rsidRDefault="000F5306" w:rsidP="000F5306">
      <w:pPr>
        <w:rPr>
          <w:rFonts w:cs="Arial"/>
        </w:rPr>
      </w:pPr>
    </w:p>
    <w:p w14:paraId="7A48057E" w14:textId="77777777" w:rsidR="000F5306" w:rsidRDefault="000F5306" w:rsidP="000F5306">
      <w:pPr>
        <w:rPr>
          <w:rFonts w:cs="Arial"/>
        </w:rPr>
      </w:pPr>
    </w:p>
    <w:p w14:paraId="19E2D893" w14:textId="3D342A8C" w:rsidR="000F5306" w:rsidRPr="00C84D6B" w:rsidRDefault="006D6A58" w:rsidP="000F5306">
      <w:pPr>
        <w:rPr>
          <w:rFonts w:cs="Arial"/>
        </w:rPr>
      </w:pPr>
      <w:r>
        <w:rPr>
          <w:rFonts w:cs="Arial"/>
          <w:b/>
          <w:sz w:val="28"/>
          <w:szCs w:val="28"/>
        </w:rPr>
        <w:t xml:space="preserve">Teilnahmeantrag </w:t>
      </w:r>
      <w:r w:rsidR="000F5306" w:rsidRPr="00200D06">
        <w:rPr>
          <w:rFonts w:cs="Arial"/>
          <w:b/>
          <w:sz w:val="28"/>
          <w:szCs w:val="28"/>
        </w:rPr>
        <w:t xml:space="preserve">zur EU-Veröffentlichung </w:t>
      </w:r>
      <w:r w:rsidR="000F5306">
        <w:rPr>
          <w:rFonts w:cs="Arial"/>
          <w:b/>
          <w:sz w:val="28"/>
          <w:szCs w:val="28"/>
        </w:rPr>
        <w:t>„</w:t>
      </w:r>
      <w:r w:rsidR="007E6898" w:rsidRPr="007E6898">
        <w:rPr>
          <w:rFonts w:cs="Arial"/>
          <w:b/>
          <w:sz w:val="28"/>
          <w:szCs w:val="28"/>
        </w:rPr>
        <w:t>Governance, Risk &amp; Compliance Tool</w:t>
      </w:r>
      <w:r w:rsidR="007E6898">
        <w:rPr>
          <w:rFonts w:cs="Arial"/>
          <w:b/>
          <w:sz w:val="28"/>
          <w:szCs w:val="28"/>
        </w:rPr>
        <w:t>“</w:t>
      </w:r>
    </w:p>
    <w:p w14:paraId="2E9B344E" w14:textId="77777777" w:rsidR="000F5306" w:rsidRPr="00C84D6B" w:rsidRDefault="000F5306" w:rsidP="000F5306">
      <w:pPr>
        <w:rPr>
          <w:rFonts w:cs="Arial"/>
        </w:rPr>
      </w:pPr>
    </w:p>
    <w:p w14:paraId="133250F5" w14:textId="17BD47E6" w:rsidR="000F5306" w:rsidRDefault="000F5306" w:rsidP="000F5306">
      <w:pPr>
        <w:jc w:val="both"/>
        <w:rPr>
          <w:rFonts w:cs="Arial"/>
        </w:rPr>
      </w:pPr>
      <w:r>
        <w:rPr>
          <w:rFonts w:cs="Arial"/>
        </w:rPr>
        <w:t xml:space="preserve">Sehr </w:t>
      </w:r>
      <w:r w:rsidR="007E6898">
        <w:rPr>
          <w:rFonts w:cs="Arial"/>
        </w:rPr>
        <w:t>geehrte Frau Seibt,</w:t>
      </w:r>
    </w:p>
    <w:p w14:paraId="0C587876" w14:textId="77777777" w:rsidR="000F5306" w:rsidRDefault="000F5306" w:rsidP="000F5306">
      <w:pPr>
        <w:jc w:val="both"/>
        <w:rPr>
          <w:rFonts w:cs="Arial"/>
        </w:rPr>
      </w:pPr>
    </w:p>
    <w:p w14:paraId="3911F5D9" w14:textId="77777777" w:rsidR="000F5306" w:rsidRDefault="000F5306" w:rsidP="000F5306">
      <w:pPr>
        <w:jc w:val="both"/>
        <w:rPr>
          <w:rFonts w:cs="Arial"/>
        </w:rPr>
      </w:pPr>
    </w:p>
    <w:p w14:paraId="01115B68" w14:textId="66FEDC61" w:rsidR="000F5306" w:rsidRDefault="000F5306" w:rsidP="000F5306">
      <w:pPr>
        <w:jc w:val="both"/>
        <w:rPr>
          <w:rFonts w:cs="Arial"/>
        </w:rPr>
      </w:pPr>
      <w:r>
        <w:rPr>
          <w:rFonts w:cs="Arial"/>
        </w:rPr>
        <w:t xml:space="preserve">Wir beantragen/ Ich beantrage die Teilnahme am o. g. Verfahren. </w:t>
      </w:r>
      <w:r w:rsidR="00BF7EAF">
        <w:rPr>
          <w:rFonts w:cs="Arial"/>
        </w:rPr>
        <w:t>Anliegend</w:t>
      </w:r>
      <w:r>
        <w:rPr>
          <w:rFonts w:cs="Arial"/>
        </w:rPr>
        <w:t xml:space="preserve"> senden wir/ sende ich Ihnen die geforderten Eigenerklärungen</w:t>
      </w:r>
      <w:r w:rsidR="00B25F3F">
        <w:rPr>
          <w:rFonts w:cs="Arial"/>
        </w:rPr>
        <w:t xml:space="preserve"> und Unterlagen</w:t>
      </w:r>
      <w:r>
        <w:rPr>
          <w:rFonts w:cs="Arial"/>
        </w:rPr>
        <w:t xml:space="preserve">. </w:t>
      </w:r>
    </w:p>
    <w:p w14:paraId="11EC4288" w14:textId="77777777" w:rsidR="000F5306" w:rsidRDefault="000F5306" w:rsidP="000F5306">
      <w:pPr>
        <w:jc w:val="both"/>
        <w:rPr>
          <w:rFonts w:cs="Arial"/>
        </w:rPr>
      </w:pPr>
    </w:p>
    <w:p w14:paraId="2FC11328" w14:textId="77777777" w:rsidR="000F5306" w:rsidRDefault="000F5306" w:rsidP="000F5306">
      <w:pPr>
        <w:jc w:val="both"/>
        <w:rPr>
          <w:rFonts w:cs="Arial"/>
        </w:rPr>
      </w:pPr>
      <w:r>
        <w:rPr>
          <w:rFonts w:cs="Arial"/>
        </w:rPr>
        <w:t>Uns/ Mir ist bekannt, dass unser/ mein Teilnahmeantrag bei unvollständig ausgefüllter oder verspäteter Vorlage ausgeschlossen werden kann.</w:t>
      </w:r>
    </w:p>
    <w:p w14:paraId="1D08A9E8" w14:textId="77777777" w:rsidR="000F5306" w:rsidRDefault="000F5306" w:rsidP="000F5306">
      <w:pPr>
        <w:jc w:val="both"/>
        <w:rPr>
          <w:rFonts w:cs="Arial"/>
        </w:rPr>
      </w:pPr>
    </w:p>
    <w:p w14:paraId="706AE63C" w14:textId="77777777" w:rsidR="000F5306" w:rsidRDefault="000F5306" w:rsidP="000F5306">
      <w:pPr>
        <w:rPr>
          <w:rFonts w:cs="Arial"/>
        </w:rPr>
      </w:pPr>
    </w:p>
    <w:p w14:paraId="500F6FCA" w14:textId="77777777" w:rsidR="000F5306" w:rsidRDefault="000F5306" w:rsidP="000F5306">
      <w:pPr>
        <w:rPr>
          <w:rFonts w:cs="Arial"/>
        </w:rPr>
      </w:pPr>
    </w:p>
    <w:p w14:paraId="7B406E79" w14:textId="77777777" w:rsidR="000F5306" w:rsidRDefault="000F5306" w:rsidP="000F5306">
      <w:pPr>
        <w:rPr>
          <w:rFonts w:cs="Arial"/>
        </w:rPr>
      </w:pPr>
    </w:p>
    <w:p w14:paraId="12D7B1E4" w14:textId="77777777" w:rsidR="00252C13" w:rsidRPr="007A4F22" w:rsidRDefault="00252C13" w:rsidP="00252C13">
      <w:pPr>
        <w:spacing w:before="120" w:after="120"/>
        <w:rPr>
          <w:rFonts w:cs="Arial"/>
        </w:rPr>
      </w:pPr>
    </w:p>
    <w:p w14:paraId="77D02BAD" w14:textId="77777777" w:rsidR="00252C13" w:rsidRPr="007A4F22" w:rsidRDefault="00252C13" w:rsidP="00252C13">
      <w:pPr>
        <w:tabs>
          <w:tab w:val="left" w:pos="426"/>
        </w:tabs>
        <w:spacing w:after="120" w:line="276" w:lineRule="auto"/>
        <w:ind w:left="426" w:hanging="426"/>
        <w:rPr>
          <w:rFonts w:cs="Arial"/>
        </w:rPr>
      </w:pPr>
      <w:r w:rsidRPr="007A4F22">
        <w:rPr>
          <w:rFonts w:cs="Arial"/>
        </w:rPr>
        <w:t>___________________________</w:t>
      </w:r>
    </w:p>
    <w:p w14:paraId="0828805D" w14:textId="77777777" w:rsidR="00252C13" w:rsidRPr="007A4F22" w:rsidRDefault="00252C13" w:rsidP="00252C13">
      <w:pPr>
        <w:tabs>
          <w:tab w:val="left" w:pos="426"/>
        </w:tabs>
        <w:spacing w:after="120" w:line="276" w:lineRule="auto"/>
        <w:ind w:left="426" w:hanging="426"/>
        <w:rPr>
          <w:rFonts w:cs="Arial"/>
        </w:rPr>
      </w:pPr>
      <w:r w:rsidRPr="007A4F22">
        <w:rPr>
          <w:rFonts w:cs="Arial"/>
        </w:rPr>
        <w:t>Ort, Datum</w:t>
      </w:r>
    </w:p>
    <w:p w14:paraId="14D134A6" w14:textId="77777777" w:rsidR="00252C13" w:rsidRPr="007A4F22" w:rsidRDefault="00252C13" w:rsidP="00252C13">
      <w:pPr>
        <w:tabs>
          <w:tab w:val="left" w:pos="426"/>
        </w:tabs>
        <w:spacing w:after="120" w:line="276" w:lineRule="auto"/>
        <w:ind w:left="426" w:hanging="426"/>
        <w:rPr>
          <w:rFonts w:cs="Arial"/>
        </w:rPr>
      </w:pPr>
    </w:p>
    <w:p w14:paraId="38DD7502" w14:textId="77777777" w:rsidR="00252C13" w:rsidRPr="007A4F22" w:rsidRDefault="00252C13" w:rsidP="009D37E5">
      <w:pPr>
        <w:tabs>
          <w:tab w:val="left" w:pos="426"/>
        </w:tabs>
        <w:spacing w:after="120" w:line="276" w:lineRule="auto"/>
        <w:rPr>
          <w:rFonts w:cs="Arial"/>
        </w:rPr>
      </w:pPr>
    </w:p>
    <w:p w14:paraId="22DEAA1E" w14:textId="77777777" w:rsidR="00252C13" w:rsidRPr="007A4F22" w:rsidRDefault="00252C13" w:rsidP="00252C13">
      <w:pPr>
        <w:tabs>
          <w:tab w:val="left" w:pos="426"/>
        </w:tabs>
        <w:spacing w:after="120" w:line="276" w:lineRule="auto"/>
        <w:ind w:left="426" w:hanging="426"/>
        <w:rPr>
          <w:rFonts w:cs="Arial"/>
        </w:rPr>
      </w:pPr>
      <w:r w:rsidRPr="007A4F22">
        <w:rPr>
          <w:rFonts w:cs="Arial"/>
        </w:rPr>
        <w:t>_________________________________________________________________</w:t>
      </w:r>
    </w:p>
    <w:p w14:paraId="5330F2F3" w14:textId="5A1A12AD" w:rsidR="00252C13" w:rsidRPr="007A4F22" w:rsidRDefault="00C85172" w:rsidP="00252C13">
      <w:pPr>
        <w:tabs>
          <w:tab w:val="left" w:pos="426"/>
        </w:tabs>
        <w:spacing w:after="120" w:line="276" w:lineRule="auto"/>
        <w:ind w:left="426" w:hanging="426"/>
        <w:rPr>
          <w:rFonts w:cs="Arial"/>
        </w:rPr>
      </w:pPr>
      <w:r w:rsidRPr="007A4F22">
        <w:rPr>
          <w:rFonts w:cs="Arial"/>
        </w:rPr>
        <w:t xml:space="preserve">Name </w:t>
      </w:r>
      <w:r w:rsidR="00252C13" w:rsidRPr="007A4F22">
        <w:rPr>
          <w:rFonts w:cs="Arial"/>
        </w:rPr>
        <w:t>der vertretungsberechtigten Person/en</w:t>
      </w:r>
      <w:r>
        <w:rPr>
          <w:rFonts w:cs="Arial"/>
        </w:rPr>
        <w:t xml:space="preserve"> </w:t>
      </w:r>
      <w:r w:rsidRPr="007A4F22">
        <w:rPr>
          <w:rFonts w:cs="Arial"/>
        </w:rPr>
        <w:t>in Druckbuchstaben</w:t>
      </w:r>
    </w:p>
    <w:p w14:paraId="7B88A217" w14:textId="7891ADEE" w:rsidR="000F5306" w:rsidRDefault="000F5306" w:rsidP="000F5306">
      <w:pPr>
        <w:rPr>
          <w:rFonts w:cs="Arial"/>
          <w:b/>
        </w:rPr>
      </w:pPr>
    </w:p>
    <w:sectPr w:rsidR="000F5306" w:rsidSect="00C853B4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843" w:right="1077" w:bottom="1134" w:left="1077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34563" w14:textId="77777777" w:rsidR="00716142" w:rsidRDefault="00716142">
      <w:r>
        <w:separator/>
      </w:r>
    </w:p>
  </w:endnote>
  <w:endnote w:type="continuationSeparator" w:id="0">
    <w:p w14:paraId="35EC7091" w14:textId="77777777" w:rsidR="00716142" w:rsidRDefault="00716142">
      <w:r>
        <w:continuationSeparator/>
      </w:r>
    </w:p>
  </w:endnote>
  <w:endnote w:type="continuationNotice" w:id="1">
    <w:p w14:paraId="0ADA51B6" w14:textId="77777777" w:rsidR="00716142" w:rsidRDefault="007161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67973" w14:textId="21213AF7" w:rsidR="004D1301" w:rsidRDefault="004D1301">
    <w:pPr>
      <w:pStyle w:val="Fuzeile"/>
      <w:rPr>
        <w:snapToGrid w:val="0"/>
        <w:color w:val="808080" w:themeColor="background1" w:themeShade="80"/>
        <w:sz w:val="16"/>
        <w:szCs w:val="16"/>
      </w:rPr>
    </w:pPr>
  </w:p>
  <w:p w14:paraId="1531A420" w14:textId="36213451" w:rsidR="00321CAA" w:rsidRPr="00957F05" w:rsidRDefault="3CE76D65" w:rsidP="0019557A">
    <w:pPr>
      <w:pStyle w:val="Fuzeile"/>
      <w:rPr>
        <w:color w:val="808080" w:themeColor="background1" w:themeShade="80"/>
        <w:sz w:val="16"/>
        <w:szCs w:val="16"/>
      </w:rPr>
    </w:pPr>
    <w:r>
      <w:rPr>
        <w:snapToGrid w:val="0"/>
        <w:color w:val="808080" w:themeColor="background1" w:themeShade="80"/>
        <w:sz w:val="16"/>
        <w:szCs w:val="16"/>
      </w:rPr>
      <w:t>V 1.0 vom 25.01.2024</w:t>
    </w:r>
    <w:r w:rsidR="00321CAA" w:rsidRPr="00957F05">
      <w:rPr>
        <w:snapToGrid w:val="0"/>
        <w:color w:val="808080" w:themeColor="background1" w:themeShade="80"/>
        <w:sz w:val="16"/>
        <w:szCs w:val="16"/>
      </w:rPr>
      <w:tab/>
    </w:r>
    <w:r w:rsidR="00E218F4">
      <w:rPr>
        <w:snapToGrid w:val="0"/>
        <w:color w:val="808080" w:themeColor="background1" w:themeShade="80"/>
        <w:sz w:val="16"/>
        <w:szCs w:val="16"/>
      </w:rPr>
      <w:fldChar w:fldCharType="begin"/>
    </w:r>
    <w:r w:rsidR="00E218F4">
      <w:rPr>
        <w:snapToGrid w:val="0"/>
        <w:color w:val="808080" w:themeColor="background1" w:themeShade="80"/>
        <w:sz w:val="16"/>
        <w:szCs w:val="16"/>
      </w:rPr>
      <w:instrText xml:space="preserve"> FILENAME   \* MERGEFORMAT </w:instrText>
    </w:r>
    <w:r w:rsidR="00E218F4">
      <w:rPr>
        <w:snapToGrid w:val="0"/>
        <w:color w:val="808080" w:themeColor="background1" w:themeShade="80"/>
        <w:sz w:val="16"/>
        <w:szCs w:val="16"/>
      </w:rPr>
      <w:fldChar w:fldCharType="separate"/>
    </w:r>
    <w:r>
      <w:rPr>
        <w:noProof/>
        <w:snapToGrid w:val="0"/>
        <w:color w:val="808080" w:themeColor="background1" w:themeShade="80"/>
        <w:sz w:val="16"/>
        <w:szCs w:val="16"/>
      </w:rPr>
      <w:t>Vorlage_Teilnahmeantrag.docx</w:t>
    </w:r>
    <w:r w:rsidR="00E218F4">
      <w:rPr>
        <w:snapToGrid w:val="0"/>
        <w:color w:val="808080" w:themeColor="background1" w:themeShade="80"/>
        <w:sz w:val="16"/>
        <w:szCs w:val="16"/>
      </w:rPr>
      <w:fldChar w:fldCharType="end"/>
    </w:r>
    <w:r w:rsidR="00321CAA" w:rsidRPr="00957F05">
      <w:rPr>
        <w:snapToGrid w:val="0"/>
        <w:color w:val="808080" w:themeColor="background1" w:themeShade="80"/>
        <w:sz w:val="16"/>
        <w:szCs w:val="16"/>
      </w:rPr>
      <w:tab/>
    </w:r>
    <w:r w:rsidRPr="00957F05">
      <w:rPr>
        <w:snapToGrid w:val="0"/>
        <w:color w:val="808080" w:themeColor="background1" w:themeShade="80"/>
        <w:sz w:val="16"/>
        <w:szCs w:val="16"/>
      </w:rPr>
      <w:t xml:space="preserve">Seite </w:t>
    </w:r>
    <w:r w:rsidR="008426A1" w:rsidRPr="3CE76D65">
      <w:rPr>
        <w:noProof/>
        <w:snapToGrid w:val="0"/>
        <w:color w:val="808080" w:themeColor="background1" w:themeShade="80"/>
        <w:sz w:val="16"/>
        <w:szCs w:val="16"/>
      </w:rPr>
      <w:fldChar w:fldCharType="begin"/>
    </w:r>
    <w:r w:rsidR="00321CAA" w:rsidRPr="00957F05">
      <w:rPr>
        <w:snapToGrid w:val="0"/>
        <w:color w:val="808080" w:themeColor="background1" w:themeShade="80"/>
        <w:sz w:val="16"/>
        <w:szCs w:val="16"/>
      </w:rPr>
      <w:instrText xml:space="preserve"> PAGE </w:instrText>
    </w:r>
    <w:r w:rsidR="008426A1" w:rsidRPr="3CE76D65">
      <w:rPr>
        <w:snapToGrid w:val="0"/>
        <w:color w:val="808080" w:themeColor="background1" w:themeShade="80"/>
        <w:sz w:val="16"/>
        <w:szCs w:val="16"/>
      </w:rPr>
      <w:fldChar w:fldCharType="separate"/>
    </w:r>
    <w:r>
      <w:rPr>
        <w:noProof/>
        <w:snapToGrid w:val="0"/>
        <w:color w:val="808080" w:themeColor="background1" w:themeShade="80"/>
        <w:sz w:val="16"/>
        <w:szCs w:val="16"/>
      </w:rPr>
      <w:t>11</w:t>
    </w:r>
    <w:r w:rsidR="008426A1" w:rsidRPr="3CE76D65">
      <w:rPr>
        <w:noProof/>
        <w:snapToGrid w:val="0"/>
        <w:color w:val="808080" w:themeColor="background1" w:themeShade="80"/>
        <w:sz w:val="16"/>
        <w:szCs w:val="16"/>
      </w:rPr>
      <w:fldChar w:fldCharType="end"/>
    </w:r>
    <w:r w:rsidRPr="00957F05">
      <w:rPr>
        <w:snapToGrid w:val="0"/>
        <w:color w:val="808080" w:themeColor="background1" w:themeShade="80"/>
        <w:sz w:val="16"/>
        <w:szCs w:val="16"/>
      </w:rPr>
      <w:t xml:space="preserve"> von </w:t>
    </w:r>
    <w:r w:rsidR="008426A1" w:rsidRPr="3CE76D65">
      <w:rPr>
        <w:noProof/>
        <w:snapToGrid w:val="0"/>
        <w:color w:val="808080" w:themeColor="background1" w:themeShade="80"/>
        <w:sz w:val="16"/>
        <w:szCs w:val="16"/>
      </w:rPr>
      <w:fldChar w:fldCharType="begin"/>
    </w:r>
    <w:r w:rsidR="00321CAA" w:rsidRPr="00957F05">
      <w:rPr>
        <w:snapToGrid w:val="0"/>
        <w:color w:val="808080" w:themeColor="background1" w:themeShade="80"/>
        <w:sz w:val="16"/>
        <w:szCs w:val="16"/>
      </w:rPr>
      <w:instrText xml:space="preserve"> NUMPAGES </w:instrText>
    </w:r>
    <w:r w:rsidR="008426A1" w:rsidRPr="3CE76D65">
      <w:rPr>
        <w:snapToGrid w:val="0"/>
        <w:color w:val="808080" w:themeColor="background1" w:themeShade="80"/>
        <w:sz w:val="16"/>
        <w:szCs w:val="16"/>
      </w:rPr>
      <w:fldChar w:fldCharType="separate"/>
    </w:r>
    <w:r>
      <w:rPr>
        <w:noProof/>
        <w:snapToGrid w:val="0"/>
        <w:color w:val="808080" w:themeColor="background1" w:themeShade="80"/>
        <w:sz w:val="16"/>
        <w:szCs w:val="16"/>
      </w:rPr>
      <w:t>11</w:t>
    </w:r>
    <w:r w:rsidR="008426A1" w:rsidRPr="3CE76D65">
      <w:rPr>
        <w:noProof/>
        <w:snapToGrid w:val="0"/>
        <w:color w:val="808080" w:themeColor="background1" w:themeShade="8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1A424" w14:textId="2608D457" w:rsidR="00321CAA" w:rsidRPr="003A4852" w:rsidRDefault="00321CAA" w:rsidP="002073E8">
    <w:pPr>
      <w:pStyle w:val="Fuzeile"/>
      <w:rPr>
        <w:rFonts w:cs="Arial"/>
        <w:color w:val="808080" w:themeColor="background1" w:themeShade="80"/>
        <w:sz w:val="16"/>
        <w:szCs w:val="16"/>
      </w:rPr>
    </w:pPr>
    <w:r w:rsidRPr="003A4852">
      <w:rPr>
        <w:rFonts w:cs="Arial"/>
        <w:snapToGrid w:val="0"/>
        <w:color w:val="808080" w:themeColor="background1" w:themeShade="80"/>
        <w:sz w:val="16"/>
        <w:szCs w:val="16"/>
      </w:rPr>
      <w:tab/>
    </w:r>
    <w:r w:rsidRPr="003A4852">
      <w:rPr>
        <w:rFonts w:cs="Arial"/>
        <w:snapToGrid w:val="0"/>
        <w:color w:val="808080" w:themeColor="background1" w:themeShade="8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D4E89" w14:textId="77777777" w:rsidR="00716142" w:rsidRDefault="00716142">
      <w:r>
        <w:separator/>
      </w:r>
    </w:p>
  </w:footnote>
  <w:footnote w:type="continuationSeparator" w:id="0">
    <w:p w14:paraId="7B3BC341" w14:textId="77777777" w:rsidR="00716142" w:rsidRDefault="00716142">
      <w:r>
        <w:continuationSeparator/>
      </w:r>
    </w:p>
  </w:footnote>
  <w:footnote w:type="continuationNotice" w:id="1">
    <w:p w14:paraId="31401D96" w14:textId="77777777" w:rsidR="00716142" w:rsidRDefault="007161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1A41E" w14:textId="77777777" w:rsidR="00321CAA" w:rsidRDefault="00321CAA">
    <w:pPr>
      <w:pStyle w:val="Kopfzeile"/>
      <w:rPr>
        <w:b/>
        <w:bCs/>
      </w:rPr>
    </w:pPr>
  </w:p>
  <w:p w14:paraId="1531A41F" w14:textId="10FE30B2" w:rsidR="00321CAA" w:rsidRDefault="00321CAA">
    <w:pPr>
      <w:pStyle w:val="Kopfzeile"/>
      <w:rPr>
        <w:b/>
        <w:bCs/>
      </w:rPr>
    </w:pPr>
    <w:r>
      <w:rPr>
        <w:b/>
        <w:bCs/>
        <w:noProof/>
        <w:sz w:val="20"/>
      </w:rPr>
      <w:drawing>
        <wp:anchor distT="0" distB="0" distL="114300" distR="114300" simplePos="0" relativeHeight="251658240" behindDoc="0" locked="1" layoutInCell="1" allowOverlap="1" wp14:anchorId="1531A426" wp14:editId="1531A427">
          <wp:simplePos x="0" y="0"/>
          <wp:positionH relativeFrom="column">
            <wp:posOffset>4018280</wp:posOffset>
          </wp:positionH>
          <wp:positionV relativeFrom="paragraph">
            <wp:posOffset>-100330</wp:posOffset>
          </wp:positionV>
          <wp:extent cx="2175510" cy="349250"/>
          <wp:effectExtent l="19050" t="0" r="0" b="0"/>
          <wp:wrapNone/>
          <wp:docPr id="2" name="Grafik 2" descr="HB_Logo_4c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B_Logo_4c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5510" cy="349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1A421" w14:textId="77777777" w:rsidR="00321CAA" w:rsidRDefault="00321CAA"/>
  <w:p w14:paraId="1531A422" w14:textId="77777777" w:rsidR="00321CAA" w:rsidRDefault="00321CAA">
    <w:pPr>
      <w:pStyle w:val="Kopfzeile"/>
    </w:pPr>
    <w:r>
      <w:rPr>
        <w:noProof/>
        <w:sz w:val="20"/>
      </w:rPr>
      <w:drawing>
        <wp:anchor distT="0" distB="0" distL="114300" distR="114300" simplePos="0" relativeHeight="251658241" behindDoc="0" locked="1" layoutInCell="1" allowOverlap="1" wp14:anchorId="1531A428" wp14:editId="1531A429">
          <wp:simplePos x="0" y="0"/>
          <wp:positionH relativeFrom="column">
            <wp:posOffset>3994150</wp:posOffset>
          </wp:positionH>
          <wp:positionV relativeFrom="paragraph">
            <wp:posOffset>-45720</wp:posOffset>
          </wp:positionV>
          <wp:extent cx="2175510" cy="349250"/>
          <wp:effectExtent l="19050" t="0" r="0" b="0"/>
          <wp:wrapNone/>
          <wp:docPr id="11" name="Grafik 11" descr="HB_Logo_4c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B_Logo_4c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5510" cy="349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531A423" w14:textId="4ECC5C4F" w:rsidR="00321CAA" w:rsidRDefault="00321CA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DE0AD9E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pStyle w:val="berschrift3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5D0B13"/>
    <w:multiLevelType w:val="hybridMultilevel"/>
    <w:tmpl w:val="151665B8"/>
    <w:lvl w:ilvl="0" w:tplc="AD4AA612">
      <w:start w:val="1"/>
      <w:numFmt w:val="bullet"/>
      <w:pStyle w:val="EhAufzhlu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863722"/>
    <w:multiLevelType w:val="hybridMultilevel"/>
    <w:tmpl w:val="2188E18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B0474F"/>
    <w:multiLevelType w:val="hybridMultilevel"/>
    <w:tmpl w:val="AD1EC986"/>
    <w:lvl w:ilvl="0" w:tplc="300CC858">
      <w:start w:val="1"/>
      <w:numFmt w:val="decimal"/>
      <w:pStyle w:val="Ehnum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334C49"/>
    <w:multiLevelType w:val="hybridMultilevel"/>
    <w:tmpl w:val="B038D73C"/>
    <w:lvl w:ilvl="0" w:tplc="0407000F">
      <w:start w:val="1"/>
      <w:numFmt w:val="decimal"/>
      <w:lvlText w:val="%1."/>
      <w:lvlJc w:val="left"/>
      <w:pPr>
        <w:ind w:left="1202" w:hanging="360"/>
      </w:pPr>
    </w:lvl>
    <w:lvl w:ilvl="1" w:tplc="04070019" w:tentative="1">
      <w:start w:val="1"/>
      <w:numFmt w:val="lowerLetter"/>
      <w:lvlText w:val="%2."/>
      <w:lvlJc w:val="left"/>
      <w:pPr>
        <w:ind w:left="1922" w:hanging="360"/>
      </w:pPr>
    </w:lvl>
    <w:lvl w:ilvl="2" w:tplc="0407001B" w:tentative="1">
      <w:start w:val="1"/>
      <w:numFmt w:val="lowerRoman"/>
      <w:lvlText w:val="%3."/>
      <w:lvlJc w:val="right"/>
      <w:pPr>
        <w:ind w:left="2642" w:hanging="180"/>
      </w:pPr>
    </w:lvl>
    <w:lvl w:ilvl="3" w:tplc="0407000F" w:tentative="1">
      <w:start w:val="1"/>
      <w:numFmt w:val="decimal"/>
      <w:lvlText w:val="%4."/>
      <w:lvlJc w:val="left"/>
      <w:pPr>
        <w:ind w:left="3362" w:hanging="360"/>
      </w:pPr>
    </w:lvl>
    <w:lvl w:ilvl="4" w:tplc="04070019" w:tentative="1">
      <w:start w:val="1"/>
      <w:numFmt w:val="lowerLetter"/>
      <w:lvlText w:val="%5."/>
      <w:lvlJc w:val="left"/>
      <w:pPr>
        <w:ind w:left="4082" w:hanging="360"/>
      </w:pPr>
    </w:lvl>
    <w:lvl w:ilvl="5" w:tplc="0407001B" w:tentative="1">
      <w:start w:val="1"/>
      <w:numFmt w:val="lowerRoman"/>
      <w:lvlText w:val="%6."/>
      <w:lvlJc w:val="right"/>
      <w:pPr>
        <w:ind w:left="4802" w:hanging="180"/>
      </w:pPr>
    </w:lvl>
    <w:lvl w:ilvl="6" w:tplc="0407000F" w:tentative="1">
      <w:start w:val="1"/>
      <w:numFmt w:val="decimal"/>
      <w:lvlText w:val="%7."/>
      <w:lvlJc w:val="left"/>
      <w:pPr>
        <w:ind w:left="5522" w:hanging="360"/>
      </w:pPr>
    </w:lvl>
    <w:lvl w:ilvl="7" w:tplc="04070019" w:tentative="1">
      <w:start w:val="1"/>
      <w:numFmt w:val="lowerLetter"/>
      <w:lvlText w:val="%8."/>
      <w:lvlJc w:val="left"/>
      <w:pPr>
        <w:ind w:left="6242" w:hanging="360"/>
      </w:pPr>
    </w:lvl>
    <w:lvl w:ilvl="8" w:tplc="0407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5" w15:restartNumberingAfterBreak="0">
    <w:nsid w:val="085A1846"/>
    <w:multiLevelType w:val="hybridMultilevel"/>
    <w:tmpl w:val="D2106A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656FA8"/>
    <w:multiLevelType w:val="hybridMultilevel"/>
    <w:tmpl w:val="57E08626"/>
    <w:lvl w:ilvl="0" w:tplc="04070017">
      <w:start w:val="1"/>
      <w:numFmt w:val="lowerLetter"/>
      <w:lvlText w:val="%1)"/>
      <w:lvlJc w:val="left"/>
      <w:pPr>
        <w:ind w:left="1174" w:hanging="360"/>
      </w:pPr>
    </w:lvl>
    <w:lvl w:ilvl="1" w:tplc="04070019">
      <w:start w:val="1"/>
      <w:numFmt w:val="lowerLetter"/>
      <w:lvlText w:val="%2."/>
      <w:lvlJc w:val="left"/>
      <w:pPr>
        <w:ind w:left="1894" w:hanging="360"/>
      </w:pPr>
    </w:lvl>
    <w:lvl w:ilvl="2" w:tplc="0407001B" w:tentative="1">
      <w:start w:val="1"/>
      <w:numFmt w:val="lowerRoman"/>
      <w:lvlText w:val="%3."/>
      <w:lvlJc w:val="right"/>
      <w:pPr>
        <w:ind w:left="2614" w:hanging="180"/>
      </w:pPr>
    </w:lvl>
    <w:lvl w:ilvl="3" w:tplc="0407000F" w:tentative="1">
      <w:start w:val="1"/>
      <w:numFmt w:val="decimal"/>
      <w:lvlText w:val="%4."/>
      <w:lvlJc w:val="left"/>
      <w:pPr>
        <w:ind w:left="3334" w:hanging="360"/>
      </w:pPr>
    </w:lvl>
    <w:lvl w:ilvl="4" w:tplc="04070019" w:tentative="1">
      <w:start w:val="1"/>
      <w:numFmt w:val="lowerLetter"/>
      <w:lvlText w:val="%5."/>
      <w:lvlJc w:val="left"/>
      <w:pPr>
        <w:ind w:left="4054" w:hanging="360"/>
      </w:pPr>
    </w:lvl>
    <w:lvl w:ilvl="5" w:tplc="0407001B" w:tentative="1">
      <w:start w:val="1"/>
      <w:numFmt w:val="lowerRoman"/>
      <w:lvlText w:val="%6."/>
      <w:lvlJc w:val="right"/>
      <w:pPr>
        <w:ind w:left="4774" w:hanging="180"/>
      </w:pPr>
    </w:lvl>
    <w:lvl w:ilvl="6" w:tplc="0407000F" w:tentative="1">
      <w:start w:val="1"/>
      <w:numFmt w:val="decimal"/>
      <w:lvlText w:val="%7."/>
      <w:lvlJc w:val="left"/>
      <w:pPr>
        <w:ind w:left="5494" w:hanging="360"/>
      </w:pPr>
    </w:lvl>
    <w:lvl w:ilvl="7" w:tplc="04070019" w:tentative="1">
      <w:start w:val="1"/>
      <w:numFmt w:val="lowerLetter"/>
      <w:lvlText w:val="%8."/>
      <w:lvlJc w:val="left"/>
      <w:pPr>
        <w:ind w:left="6214" w:hanging="360"/>
      </w:pPr>
    </w:lvl>
    <w:lvl w:ilvl="8" w:tplc="0407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7" w15:restartNumberingAfterBreak="0">
    <w:nsid w:val="0B49342A"/>
    <w:multiLevelType w:val="hybridMultilevel"/>
    <w:tmpl w:val="025263C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21E5C"/>
    <w:multiLevelType w:val="hybridMultilevel"/>
    <w:tmpl w:val="CA0485BA"/>
    <w:lvl w:ilvl="0" w:tplc="0407000B">
      <w:start w:val="1"/>
      <w:numFmt w:val="bullet"/>
      <w:lvlText w:val=""/>
      <w:lvlJc w:val="left"/>
      <w:pPr>
        <w:ind w:left="81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9" w15:restartNumberingAfterBreak="0">
    <w:nsid w:val="0FD17C0A"/>
    <w:multiLevelType w:val="hybridMultilevel"/>
    <w:tmpl w:val="9A0C2B20"/>
    <w:lvl w:ilvl="0" w:tplc="1EA61886">
      <w:start w:val="1"/>
      <w:numFmt w:val="bullet"/>
      <w:pStyle w:val="EhAufzhlungnach6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9B3068"/>
    <w:multiLevelType w:val="hybridMultilevel"/>
    <w:tmpl w:val="CDD28D08"/>
    <w:lvl w:ilvl="0" w:tplc="13A4CC1A">
      <w:start w:val="1"/>
      <w:numFmt w:val="bullet"/>
      <w:pStyle w:val="EhAufzhlung3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</w:rPr>
    </w:lvl>
    <w:lvl w:ilvl="1" w:tplc="EF262E64">
      <w:start w:val="1"/>
      <w:numFmt w:val="none"/>
      <w:lvlText w:val="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92CC9"/>
    <w:multiLevelType w:val="hybridMultilevel"/>
    <w:tmpl w:val="9D16D90A"/>
    <w:lvl w:ilvl="0" w:tplc="0407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2" w15:restartNumberingAfterBreak="0">
    <w:nsid w:val="2344144C"/>
    <w:multiLevelType w:val="hybridMultilevel"/>
    <w:tmpl w:val="A000BB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786D4A"/>
    <w:multiLevelType w:val="hybridMultilevel"/>
    <w:tmpl w:val="29786DD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B7022C9"/>
    <w:multiLevelType w:val="hybridMultilevel"/>
    <w:tmpl w:val="63529AA2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760CF1"/>
    <w:multiLevelType w:val="hybridMultilevel"/>
    <w:tmpl w:val="74206CA4"/>
    <w:lvl w:ilvl="0" w:tplc="0407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664BE"/>
    <w:multiLevelType w:val="hybridMultilevel"/>
    <w:tmpl w:val="3576673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2081DEB"/>
    <w:multiLevelType w:val="hybridMultilevel"/>
    <w:tmpl w:val="4AB6899E"/>
    <w:lvl w:ilvl="0" w:tplc="874849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97F16"/>
    <w:multiLevelType w:val="hybridMultilevel"/>
    <w:tmpl w:val="A48AC274"/>
    <w:lvl w:ilvl="0" w:tplc="C9067150">
      <w:start w:val="1"/>
      <w:numFmt w:val="bullet"/>
      <w:pStyle w:val="TechnischeListe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842"/>
        </w:tabs>
        <w:ind w:left="84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562"/>
        </w:tabs>
        <w:ind w:left="15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282"/>
        </w:tabs>
        <w:ind w:left="22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02"/>
        </w:tabs>
        <w:ind w:left="300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22"/>
        </w:tabs>
        <w:ind w:left="37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442"/>
        </w:tabs>
        <w:ind w:left="44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162"/>
        </w:tabs>
        <w:ind w:left="516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882"/>
        </w:tabs>
        <w:ind w:left="5882" w:hanging="360"/>
      </w:pPr>
      <w:rPr>
        <w:rFonts w:ascii="Wingdings" w:hAnsi="Wingdings" w:hint="default"/>
      </w:rPr>
    </w:lvl>
  </w:abstractNum>
  <w:abstractNum w:abstractNumId="19" w15:restartNumberingAfterBreak="0">
    <w:nsid w:val="3B36593B"/>
    <w:multiLevelType w:val="hybridMultilevel"/>
    <w:tmpl w:val="B9D49F18"/>
    <w:lvl w:ilvl="0" w:tplc="E3BAF6AC">
      <w:start w:val="1"/>
      <w:numFmt w:val="bullet"/>
      <w:pStyle w:val="EhTabelleTextAufzhl6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466FE"/>
    <w:multiLevelType w:val="hybridMultilevel"/>
    <w:tmpl w:val="3C480970"/>
    <w:lvl w:ilvl="0" w:tplc="04070001">
      <w:start w:val="1"/>
      <w:numFmt w:val="bullet"/>
      <w:lvlText w:val=""/>
      <w:lvlJc w:val="left"/>
      <w:pPr>
        <w:ind w:left="810" w:hanging="45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C0741"/>
    <w:multiLevelType w:val="multilevel"/>
    <w:tmpl w:val="513021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50B03C8"/>
    <w:multiLevelType w:val="hybridMultilevel"/>
    <w:tmpl w:val="4894BF36"/>
    <w:lvl w:ilvl="0" w:tplc="874849D8">
      <w:start w:val="1"/>
      <w:numFmt w:val="lowerLetter"/>
      <w:lvlText w:val="%1)"/>
      <w:lvlJc w:val="left"/>
      <w:pPr>
        <w:ind w:left="1146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6DB787F"/>
    <w:multiLevelType w:val="hybridMultilevel"/>
    <w:tmpl w:val="DC66B626"/>
    <w:lvl w:ilvl="0" w:tplc="F8EC3AF2">
      <w:start w:val="1"/>
      <w:numFmt w:val="decimal"/>
      <w:pStyle w:val="EhSandartnach61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776D01"/>
    <w:multiLevelType w:val="hybridMultilevel"/>
    <w:tmpl w:val="1B7842A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F536B1B"/>
    <w:multiLevelType w:val="hybridMultilevel"/>
    <w:tmpl w:val="8214966C"/>
    <w:lvl w:ilvl="0" w:tplc="113C7EE2">
      <w:start w:val="1"/>
      <w:numFmt w:val="decimal"/>
      <w:pStyle w:val="Ebene1-Punkt"/>
      <w:lvlText w:val="%1."/>
      <w:lvlJc w:val="left"/>
      <w:pPr>
        <w:tabs>
          <w:tab w:val="num" w:pos="927"/>
        </w:tabs>
        <w:ind w:left="924" w:hanging="357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AE2D13"/>
    <w:multiLevelType w:val="hybridMultilevel"/>
    <w:tmpl w:val="BC766AC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99E3F6A"/>
    <w:multiLevelType w:val="hybridMultilevel"/>
    <w:tmpl w:val="F834B010"/>
    <w:lvl w:ilvl="0" w:tplc="0407000B">
      <w:start w:val="1"/>
      <w:numFmt w:val="bullet"/>
      <w:lvlText w:val=""/>
      <w:lvlJc w:val="left"/>
      <w:pPr>
        <w:ind w:left="120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28" w15:restartNumberingAfterBreak="0">
    <w:nsid w:val="5B395C64"/>
    <w:multiLevelType w:val="hybridMultilevel"/>
    <w:tmpl w:val="7A00F7E8"/>
    <w:lvl w:ilvl="0" w:tplc="0868C912">
      <w:start w:val="1"/>
      <w:numFmt w:val="bullet"/>
      <w:pStyle w:val="EhTabelleTextAufzh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3A663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E272C0"/>
    <w:multiLevelType w:val="hybridMultilevel"/>
    <w:tmpl w:val="E42632D6"/>
    <w:lvl w:ilvl="0" w:tplc="CA20C77C">
      <w:start w:val="1"/>
      <w:numFmt w:val="decimal"/>
      <w:pStyle w:val="EhAufzhlung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C25108"/>
    <w:multiLevelType w:val="hybridMultilevel"/>
    <w:tmpl w:val="33968E6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67636C2">
      <w:start w:val="1"/>
      <w:numFmt w:val="lowerLetter"/>
      <w:lvlText w:val="%2)"/>
      <w:lvlJc w:val="left"/>
      <w:pPr>
        <w:ind w:left="1178" w:hanging="458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6352427">
    <w:abstractNumId w:val="0"/>
  </w:num>
  <w:num w:numId="2" w16cid:durableId="248346264">
    <w:abstractNumId w:val="1"/>
  </w:num>
  <w:num w:numId="3" w16cid:durableId="89280590">
    <w:abstractNumId w:val="9"/>
  </w:num>
  <w:num w:numId="4" w16cid:durableId="247616607">
    <w:abstractNumId w:val="10"/>
  </w:num>
  <w:num w:numId="5" w16cid:durableId="114913967">
    <w:abstractNumId w:val="3"/>
  </w:num>
  <w:num w:numId="6" w16cid:durableId="2087796783">
    <w:abstractNumId w:val="28"/>
  </w:num>
  <w:num w:numId="7" w16cid:durableId="1391808466">
    <w:abstractNumId w:val="19"/>
  </w:num>
  <w:num w:numId="8" w16cid:durableId="1756054255">
    <w:abstractNumId w:val="29"/>
  </w:num>
  <w:num w:numId="9" w16cid:durableId="166210778">
    <w:abstractNumId w:val="25"/>
  </w:num>
  <w:num w:numId="10" w16cid:durableId="11997724">
    <w:abstractNumId w:val="23"/>
  </w:num>
  <w:num w:numId="11" w16cid:durableId="1612125472">
    <w:abstractNumId w:val="18"/>
  </w:num>
  <w:num w:numId="12" w16cid:durableId="924611337">
    <w:abstractNumId w:val="13"/>
  </w:num>
  <w:num w:numId="13" w16cid:durableId="549344366">
    <w:abstractNumId w:val="21"/>
  </w:num>
  <w:num w:numId="14" w16cid:durableId="275064693">
    <w:abstractNumId w:val="7"/>
  </w:num>
  <w:num w:numId="15" w16cid:durableId="1273972501">
    <w:abstractNumId w:val="5"/>
  </w:num>
  <w:num w:numId="16" w16cid:durableId="1798720985">
    <w:abstractNumId w:val="6"/>
  </w:num>
  <w:num w:numId="17" w16cid:durableId="2132043949">
    <w:abstractNumId w:val="17"/>
  </w:num>
  <w:num w:numId="18" w16cid:durableId="1984309099">
    <w:abstractNumId w:val="15"/>
  </w:num>
  <w:num w:numId="19" w16cid:durableId="982857886">
    <w:abstractNumId w:val="26"/>
  </w:num>
  <w:num w:numId="20" w16cid:durableId="1427723559">
    <w:abstractNumId w:val="16"/>
  </w:num>
  <w:num w:numId="21" w16cid:durableId="460731697">
    <w:abstractNumId w:val="2"/>
  </w:num>
  <w:num w:numId="22" w16cid:durableId="1611087338">
    <w:abstractNumId w:val="22"/>
  </w:num>
  <w:num w:numId="23" w16cid:durableId="1895237469">
    <w:abstractNumId w:val="24"/>
  </w:num>
  <w:num w:numId="24" w16cid:durableId="1767992861">
    <w:abstractNumId w:val="12"/>
  </w:num>
  <w:num w:numId="25" w16cid:durableId="434133212">
    <w:abstractNumId w:val="20"/>
  </w:num>
  <w:num w:numId="26" w16cid:durableId="1225946679">
    <w:abstractNumId w:val="4"/>
  </w:num>
  <w:num w:numId="27" w16cid:durableId="1318995425">
    <w:abstractNumId w:val="27"/>
  </w:num>
  <w:num w:numId="28" w16cid:durableId="135877458">
    <w:abstractNumId w:val="11"/>
  </w:num>
  <w:num w:numId="29" w16cid:durableId="67270757">
    <w:abstractNumId w:val="8"/>
  </w:num>
  <w:num w:numId="30" w16cid:durableId="1522427914">
    <w:abstractNumId w:val="30"/>
  </w:num>
  <w:num w:numId="31" w16cid:durableId="628165449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54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661"/>
    <w:rsid w:val="00000B2A"/>
    <w:rsid w:val="00002369"/>
    <w:rsid w:val="00002F70"/>
    <w:rsid w:val="00005098"/>
    <w:rsid w:val="00006C52"/>
    <w:rsid w:val="00010578"/>
    <w:rsid w:val="00013526"/>
    <w:rsid w:val="00013740"/>
    <w:rsid w:val="00016A12"/>
    <w:rsid w:val="00017A76"/>
    <w:rsid w:val="00017A8E"/>
    <w:rsid w:val="00020C8A"/>
    <w:rsid w:val="00024338"/>
    <w:rsid w:val="000243A9"/>
    <w:rsid w:val="0002509C"/>
    <w:rsid w:val="00026CDF"/>
    <w:rsid w:val="000308CB"/>
    <w:rsid w:val="000327D5"/>
    <w:rsid w:val="00036671"/>
    <w:rsid w:val="00043D07"/>
    <w:rsid w:val="00047203"/>
    <w:rsid w:val="00050774"/>
    <w:rsid w:val="00051031"/>
    <w:rsid w:val="00051413"/>
    <w:rsid w:val="00052C27"/>
    <w:rsid w:val="00057C9A"/>
    <w:rsid w:val="00057D9E"/>
    <w:rsid w:val="00060843"/>
    <w:rsid w:val="00060D65"/>
    <w:rsid w:val="00061430"/>
    <w:rsid w:val="00061538"/>
    <w:rsid w:val="000636A8"/>
    <w:rsid w:val="000665FB"/>
    <w:rsid w:val="00070D22"/>
    <w:rsid w:val="00070DC7"/>
    <w:rsid w:val="000714F3"/>
    <w:rsid w:val="000717EC"/>
    <w:rsid w:val="00072E13"/>
    <w:rsid w:val="000731E4"/>
    <w:rsid w:val="0007444F"/>
    <w:rsid w:val="0007474D"/>
    <w:rsid w:val="000779A4"/>
    <w:rsid w:val="000804D9"/>
    <w:rsid w:val="00080564"/>
    <w:rsid w:val="000817D0"/>
    <w:rsid w:val="00081E12"/>
    <w:rsid w:val="00081EF1"/>
    <w:rsid w:val="000822FF"/>
    <w:rsid w:val="00083871"/>
    <w:rsid w:val="00086303"/>
    <w:rsid w:val="000934C2"/>
    <w:rsid w:val="00093D4B"/>
    <w:rsid w:val="00094D4A"/>
    <w:rsid w:val="000968D3"/>
    <w:rsid w:val="000A0874"/>
    <w:rsid w:val="000A102D"/>
    <w:rsid w:val="000A1292"/>
    <w:rsid w:val="000A3FA1"/>
    <w:rsid w:val="000A4F91"/>
    <w:rsid w:val="000B01E1"/>
    <w:rsid w:val="000B1F83"/>
    <w:rsid w:val="000B2F5F"/>
    <w:rsid w:val="000B51E6"/>
    <w:rsid w:val="000B5ED0"/>
    <w:rsid w:val="000B63E6"/>
    <w:rsid w:val="000C1ED8"/>
    <w:rsid w:val="000C297E"/>
    <w:rsid w:val="000C43E8"/>
    <w:rsid w:val="000C4E83"/>
    <w:rsid w:val="000D0F3E"/>
    <w:rsid w:val="000D2294"/>
    <w:rsid w:val="000D26F7"/>
    <w:rsid w:val="000D285A"/>
    <w:rsid w:val="000D2EB1"/>
    <w:rsid w:val="000D3A54"/>
    <w:rsid w:val="000D40DE"/>
    <w:rsid w:val="000D5A46"/>
    <w:rsid w:val="000D60CE"/>
    <w:rsid w:val="000D6794"/>
    <w:rsid w:val="000E1516"/>
    <w:rsid w:val="000E2C53"/>
    <w:rsid w:val="000E33E6"/>
    <w:rsid w:val="000E49A0"/>
    <w:rsid w:val="000E66CE"/>
    <w:rsid w:val="000E6C0A"/>
    <w:rsid w:val="000F0999"/>
    <w:rsid w:val="000F0C25"/>
    <w:rsid w:val="000F1A18"/>
    <w:rsid w:val="000F3B70"/>
    <w:rsid w:val="000F5306"/>
    <w:rsid w:val="000F54EE"/>
    <w:rsid w:val="00100CF4"/>
    <w:rsid w:val="0010474F"/>
    <w:rsid w:val="001048C2"/>
    <w:rsid w:val="00106759"/>
    <w:rsid w:val="00106D2B"/>
    <w:rsid w:val="001074A9"/>
    <w:rsid w:val="001105C2"/>
    <w:rsid w:val="0011060D"/>
    <w:rsid w:val="001119DE"/>
    <w:rsid w:val="00112073"/>
    <w:rsid w:val="00113315"/>
    <w:rsid w:val="001148AB"/>
    <w:rsid w:val="00114C9A"/>
    <w:rsid w:val="00117FAA"/>
    <w:rsid w:val="00121205"/>
    <w:rsid w:val="00122DCC"/>
    <w:rsid w:val="00123DF9"/>
    <w:rsid w:val="00124EE4"/>
    <w:rsid w:val="00127289"/>
    <w:rsid w:val="00130917"/>
    <w:rsid w:val="00132067"/>
    <w:rsid w:val="00132235"/>
    <w:rsid w:val="00132387"/>
    <w:rsid w:val="00132518"/>
    <w:rsid w:val="00132F74"/>
    <w:rsid w:val="00133DA5"/>
    <w:rsid w:val="00134B8E"/>
    <w:rsid w:val="001354B0"/>
    <w:rsid w:val="00136033"/>
    <w:rsid w:val="001360BC"/>
    <w:rsid w:val="00137766"/>
    <w:rsid w:val="00137D54"/>
    <w:rsid w:val="001403EB"/>
    <w:rsid w:val="0014628C"/>
    <w:rsid w:val="00146D5F"/>
    <w:rsid w:val="001506D4"/>
    <w:rsid w:val="00151054"/>
    <w:rsid w:val="00152E5D"/>
    <w:rsid w:val="00153E87"/>
    <w:rsid w:val="00157807"/>
    <w:rsid w:val="00157B43"/>
    <w:rsid w:val="00160B82"/>
    <w:rsid w:val="00160E5A"/>
    <w:rsid w:val="00162BBB"/>
    <w:rsid w:val="00163BB3"/>
    <w:rsid w:val="00164AB6"/>
    <w:rsid w:val="00170CCF"/>
    <w:rsid w:val="00170DB0"/>
    <w:rsid w:val="0017161E"/>
    <w:rsid w:val="001719CE"/>
    <w:rsid w:val="001741F9"/>
    <w:rsid w:val="0017555C"/>
    <w:rsid w:val="00176C37"/>
    <w:rsid w:val="00177A12"/>
    <w:rsid w:val="00177CAD"/>
    <w:rsid w:val="001808C7"/>
    <w:rsid w:val="001811D3"/>
    <w:rsid w:val="001821BC"/>
    <w:rsid w:val="00183DA3"/>
    <w:rsid w:val="00186310"/>
    <w:rsid w:val="00187761"/>
    <w:rsid w:val="00187DAD"/>
    <w:rsid w:val="0019557A"/>
    <w:rsid w:val="00195F8A"/>
    <w:rsid w:val="001976DB"/>
    <w:rsid w:val="00197821"/>
    <w:rsid w:val="001A00B2"/>
    <w:rsid w:val="001A17CB"/>
    <w:rsid w:val="001A5A27"/>
    <w:rsid w:val="001A5D4D"/>
    <w:rsid w:val="001A6B27"/>
    <w:rsid w:val="001B0198"/>
    <w:rsid w:val="001B16E0"/>
    <w:rsid w:val="001B2B81"/>
    <w:rsid w:val="001B48EA"/>
    <w:rsid w:val="001B7963"/>
    <w:rsid w:val="001C3639"/>
    <w:rsid w:val="001C421F"/>
    <w:rsid w:val="001C5AD2"/>
    <w:rsid w:val="001C5B02"/>
    <w:rsid w:val="001D0DA9"/>
    <w:rsid w:val="001D3020"/>
    <w:rsid w:val="001D3B02"/>
    <w:rsid w:val="001D5138"/>
    <w:rsid w:val="001D5EC5"/>
    <w:rsid w:val="001D747E"/>
    <w:rsid w:val="001D7874"/>
    <w:rsid w:val="001D7A91"/>
    <w:rsid w:val="001E1B19"/>
    <w:rsid w:val="001E6C83"/>
    <w:rsid w:val="001E7C27"/>
    <w:rsid w:val="001F1D0F"/>
    <w:rsid w:val="001F247F"/>
    <w:rsid w:val="001F2CA3"/>
    <w:rsid w:val="001F55F5"/>
    <w:rsid w:val="001F6AED"/>
    <w:rsid w:val="001F79C5"/>
    <w:rsid w:val="00200368"/>
    <w:rsid w:val="00200A35"/>
    <w:rsid w:val="00200DD9"/>
    <w:rsid w:val="00203C02"/>
    <w:rsid w:val="00203F54"/>
    <w:rsid w:val="00204ADB"/>
    <w:rsid w:val="002062F9"/>
    <w:rsid w:val="002073E8"/>
    <w:rsid w:val="00207598"/>
    <w:rsid w:val="002136D6"/>
    <w:rsid w:val="00214EA6"/>
    <w:rsid w:val="00214EB3"/>
    <w:rsid w:val="002178D0"/>
    <w:rsid w:val="00220D65"/>
    <w:rsid w:val="002216A9"/>
    <w:rsid w:val="00222B46"/>
    <w:rsid w:val="00223896"/>
    <w:rsid w:val="002276C9"/>
    <w:rsid w:val="0023034A"/>
    <w:rsid w:val="002307F3"/>
    <w:rsid w:val="002312BF"/>
    <w:rsid w:val="002323C6"/>
    <w:rsid w:val="00233899"/>
    <w:rsid w:val="00234D1F"/>
    <w:rsid w:val="00234E59"/>
    <w:rsid w:val="00235D14"/>
    <w:rsid w:val="00235D48"/>
    <w:rsid w:val="00236B24"/>
    <w:rsid w:val="00236F1B"/>
    <w:rsid w:val="0024222B"/>
    <w:rsid w:val="00242C01"/>
    <w:rsid w:val="00243A64"/>
    <w:rsid w:val="00244753"/>
    <w:rsid w:val="00244943"/>
    <w:rsid w:val="0024729B"/>
    <w:rsid w:val="002502F8"/>
    <w:rsid w:val="00250E00"/>
    <w:rsid w:val="002524AE"/>
    <w:rsid w:val="00252C13"/>
    <w:rsid w:val="002537C0"/>
    <w:rsid w:val="00253B04"/>
    <w:rsid w:val="00253EAF"/>
    <w:rsid w:val="002548F9"/>
    <w:rsid w:val="002554AD"/>
    <w:rsid w:val="002622FE"/>
    <w:rsid w:val="002623C8"/>
    <w:rsid w:val="00263D78"/>
    <w:rsid w:val="00266640"/>
    <w:rsid w:val="0026731D"/>
    <w:rsid w:val="0027078F"/>
    <w:rsid w:val="00273209"/>
    <w:rsid w:val="00274910"/>
    <w:rsid w:val="0027519F"/>
    <w:rsid w:val="002757AB"/>
    <w:rsid w:val="00281EC6"/>
    <w:rsid w:val="0028358C"/>
    <w:rsid w:val="00290151"/>
    <w:rsid w:val="00290FAC"/>
    <w:rsid w:val="00291756"/>
    <w:rsid w:val="00294BC8"/>
    <w:rsid w:val="0029519D"/>
    <w:rsid w:val="00296719"/>
    <w:rsid w:val="00296BDD"/>
    <w:rsid w:val="00297DE6"/>
    <w:rsid w:val="00297FA5"/>
    <w:rsid w:val="002A0C52"/>
    <w:rsid w:val="002A0F3A"/>
    <w:rsid w:val="002A1E96"/>
    <w:rsid w:val="002A4B1A"/>
    <w:rsid w:val="002A7318"/>
    <w:rsid w:val="002A7A89"/>
    <w:rsid w:val="002A7D43"/>
    <w:rsid w:val="002B1AD9"/>
    <w:rsid w:val="002B3A84"/>
    <w:rsid w:val="002B55C9"/>
    <w:rsid w:val="002B609A"/>
    <w:rsid w:val="002B691A"/>
    <w:rsid w:val="002C034C"/>
    <w:rsid w:val="002C2E1E"/>
    <w:rsid w:val="002C3399"/>
    <w:rsid w:val="002C5735"/>
    <w:rsid w:val="002C5EFD"/>
    <w:rsid w:val="002D0518"/>
    <w:rsid w:val="002D4E12"/>
    <w:rsid w:val="002D5614"/>
    <w:rsid w:val="002D599B"/>
    <w:rsid w:val="002D5E7E"/>
    <w:rsid w:val="002D645D"/>
    <w:rsid w:val="002D67D4"/>
    <w:rsid w:val="002D71BD"/>
    <w:rsid w:val="002E2B95"/>
    <w:rsid w:val="002E35BC"/>
    <w:rsid w:val="002E5D6A"/>
    <w:rsid w:val="002E6987"/>
    <w:rsid w:val="002E7CFD"/>
    <w:rsid w:val="002E7E27"/>
    <w:rsid w:val="002F3741"/>
    <w:rsid w:val="002F44DA"/>
    <w:rsid w:val="002F4A99"/>
    <w:rsid w:val="002F5053"/>
    <w:rsid w:val="003043E9"/>
    <w:rsid w:val="0030493D"/>
    <w:rsid w:val="00310731"/>
    <w:rsid w:val="00310B17"/>
    <w:rsid w:val="003117B7"/>
    <w:rsid w:val="00311CDF"/>
    <w:rsid w:val="00312889"/>
    <w:rsid w:val="00312A84"/>
    <w:rsid w:val="00314404"/>
    <w:rsid w:val="00321683"/>
    <w:rsid w:val="00321CAA"/>
    <w:rsid w:val="003245FC"/>
    <w:rsid w:val="003248F3"/>
    <w:rsid w:val="00333697"/>
    <w:rsid w:val="00333D2C"/>
    <w:rsid w:val="00334302"/>
    <w:rsid w:val="00334E25"/>
    <w:rsid w:val="003364E0"/>
    <w:rsid w:val="00336B99"/>
    <w:rsid w:val="00336CB2"/>
    <w:rsid w:val="00337B67"/>
    <w:rsid w:val="003417C7"/>
    <w:rsid w:val="00341961"/>
    <w:rsid w:val="00341F31"/>
    <w:rsid w:val="00343F1E"/>
    <w:rsid w:val="00350C59"/>
    <w:rsid w:val="003527E6"/>
    <w:rsid w:val="00353608"/>
    <w:rsid w:val="0035426A"/>
    <w:rsid w:val="00354E5B"/>
    <w:rsid w:val="00355429"/>
    <w:rsid w:val="003572BF"/>
    <w:rsid w:val="00361E82"/>
    <w:rsid w:val="00363661"/>
    <w:rsid w:val="00365B3B"/>
    <w:rsid w:val="00365D5A"/>
    <w:rsid w:val="003666AB"/>
    <w:rsid w:val="00367A4B"/>
    <w:rsid w:val="00370500"/>
    <w:rsid w:val="003714BB"/>
    <w:rsid w:val="00371846"/>
    <w:rsid w:val="00371BB6"/>
    <w:rsid w:val="00372449"/>
    <w:rsid w:val="00373E73"/>
    <w:rsid w:val="003802B2"/>
    <w:rsid w:val="00382BDC"/>
    <w:rsid w:val="00385433"/>
    <w:rsid w:val="00387C58"/>
    <w:rsid w:val="003900F2"/>
    <w:rsid w:val="00390BDC"/>
    <w:rsid w:val="00391095"/>
    <w:rsid w:val="00393061"/>
    <w:rsid w:val="003936AE"/>
    <w:rsid w:val="00393C2A"/>
    <w:rsid w:val="00394F80"/>
    <w:rsid w:val="003A1BC2"/>
    <w:rsid w:val="003A278A"/>
    <w:rsid w:val="003A4162"/>
    <w:rsid w:val="003A4852"/>
    <w:rsid w:val="003A6F39"/>
    <w:rsid w:val="003A7A01"/>
    <w:rsid w:val="003B0599"/>
    <w:rsid w:val="003B1B5C"/>
    <w:rsid w:val="003B2907"/>
    <w:rsid w:val="003B491D"/>
    <w:rsid w:val="003B4F8E"/>
    <w:rsid w:val="003B6C34"/>
    <w:rsid w:val="003B7892"/>
    <w:rsid w:val="003B7AB4"/>
    <w:rsid w:val="003C02DF"/>
    <w:rsid w:val="003C170D"/>
    <w:rsid w:val="003C1D6B"/>
    <w:rsid w:val="003C2F8B"/>
    <w:rsid w:val="003C325A"/>
    <w:rsid w:val="003C3509"/>
    <w:rsid w:val="003C3BB7"/>
    <w:rsid w:val="003C3C60"/>
    <w:rsid w:val="003C4413"/>
    <w:rsid w:val="003C45A1"/>
    <w:rsid w:val="003C5637"/>
    <w:rsid w:val="003C6627"/>
    <w:rsid w:val="003D30A0"/>
    <w:rsid w:val="003D3A4F"/>
    <w:rsid w:val="003E1910"/>
    <w:rsid w:val="003E5F68"/>
    <w:rsid w:val="003E715C"/>
    <w:rsid w:val="003E7C8F"/>
    <w:rsid w:val="003E7CFA"/>
    <w:rsid w:val="003F02ED"/>
    <w:rsid w:val="003F02F1"/>
    <w:rsid w:val="003F07CE"/>
    <w:rsid w:val="003F0B27"/>
    <w:rsid w:val="003F1807"/>
    <w:rsid w:val="003F25DC"/>
    <w:rsid w:val="003F2602"/>
    <w:rsid w:val="003F6263"/>
    <w:rsid w:val="003F6EC1"/>
    <w:rsid w:val="004026EC"/>
    <w:rsid w:val="004073E0"/>
    <w:rsid w:val="0040781A"/>
    <w:rsid w:val="00410AC9"/>
    <w:rsid w:val="004112B0"/>
    <w:rsid w:val="00411DEC"/>
    <w:rsid w:val="0041361A"/>
    <w:rsid w:val="004154FD"/>
    <w:rsid w:val="00415DC5"/>
    <w:rsid w:val="00416F9D"/>
    <w:rsid w:val="00417102"/>
    <w:rsid w:val="00417B12"/>
    <w:rsid w:val="00420D75"/>
    <w:rsid w:val="00423B58"/>
    <w:rsid w:val="004249B5"/>
    <w:rsid w:val="00424FF4"/>
    <w:rsid w:val="00431C1A"/>
    <w:rsid w:val="00432C91"/>
    <w:rsid w:val="00433951"/>
    <w:rsid w:val="004350DE"/>
    <w:rsid w:val="00435F80"/>
    <w:rsid w:val="0043665A"/>
    <w:rsid w:val="0043737D"/>
    <w:rsid w:val="00437772"/>
    <w:rsid w:val="00440C4E"/>
    <w:rsid w:val="00441ADF"/>
    <w:rsid w:val="00442753"/>
    <w:rsid w:val="00442AC4"/>
    <w:rsid w:val="00442F68"/>
    <w:rsid w:val="00443C2B"/>
    <w:rsid w:val="00443DF8"/>
    <w:rsid w:val="00444FB4"/>
    <w:rsid w:val="0044511D"/>
    <w:rsid w:val="00447977"/>
    <w:rsid w:val="00447EE7"/>
    <w:rsid w:val="00451614"/>
    <w:rsid w:val="00451928"/>
    <w:rsid w:val="00451AC4"/>
    <w:rsid w:val="00452E73"/>
    <w:rsid w:val="0045310C"/>
    <w:rsid w:val="00453DCD"/>
    <w:rsid w:val="00462BA5"/>
    <w:rsid w:val="0046309F"/>
    <w:rsid w:val="004639C7"/>
    <w:rsid w:val="00463B2A"/>
    <w:rsid w:val="004658F7"/>
    <w:rsid w:val="004658FD"/>
    <w:rsid w:val="00466BB6"/>
    <w:rsid w:val="004724F4"/>
    <w:rsid w:val="004729D2"/>
    <w:rsid w:val="00472EB1"/>
    <w:rsid w:val="00473C7A"/>
    <w:rsid w:val="0047770D"/>
    <w:rsid w:val="00477ED9"/>
    <w:rsid w:val="0048125B"/>
    <w:rsid w:val="004814BD"/>
    <w:rsid w:val="004815AC"/>
    <w:rsid w:val="0048194C"/>
    <w:rsid w:val="00482573"/>
    <w:rsid w:val="00482AEA"/>
    <w:rsid w:val="004834BC"/>
    <w:rsid w:val="004853A7"/>
    <w:rsid w:val="0048583F"/>
    <w:rsid w:val="00487085"/>
    <w:rsid w:val="004923E2"/>
    <w:rsid w:val="00492C35"/>
    <w:rsid w:val="00494F91"/>
    <w:rsid w:val="004A1FC3"/>
    <w:rsid w:val="004A267B"/>
    <w:rsid w:val="004A3FCC"/>
    <w:rsid w:val="004A5644"/>
    <w:rsid w:val="004A7612"/>
    <w:rsid w:val="004B0652"/>
    <w:rsid w:val="004B0BC3"/>
    <w:rsid w:val="004B2204"/>
    <w:rsid w:val="004B2D17"/>
    <w:rsid w:val="004B4A23"/>
    <w:rsid w:val="004B7962"/>
    <w:rsid w:val="004C1A9C"/>
    <w:rsid w:val="004C3C1A"/>
    <w:rsid w:val="004C3F84"/>
    <w:rsid w:val="004C48F8"/>
    <w:rsid w:val="004C70CE"/>
    <w:rsid w:val="004C7A8B"/>
    <w:rsid w:val="004D0135"/>
    <w:rsid w:val="004D02BB"/>
    <w:rsid w:val="004D113E"/>
    <w:rsid w:val="004D1301"/>
    <w:rsid w:val="004D257D"/>
    <w:rsid w:val="004D2C57"/>
    <w:rsid w:val="004D3A3C"/>
    <w:rsid w:val="004D3CC5"/>
    <w:rsid w:val="004D4A53"/>
    <w:rsid w:val="004D50F6"/>
    <w:rsid w:val="004D627B"/>
    <w:rsid w:val="004D6C3A"/>
    <w:rsid w:val="004D7510"/>
    <w:rsid w:val="004E1C84"/>
    <w:rsid w:val="004E2B2C"/>
    <w:rsid w:val="004E2B94"/>
    <w:rsid w:val="004E2E03"/>
    <w:rsid w:val="004E6755"/>
    <w:rsid w:val="004E6940"/>
    <w:rsid w:val="004F13FF"/>
    <w:rsid w:val="004F2DB4"/>
    <w:rsid w:val="004F47FF"/>
    <w:rsid w:val="004F4F9A"/>
    <w:rsid w:val="004F6773"/>
    <w:rsid w:val="00501976"/>
    <w:rsid w:val="00501AB6"/>
    <w:rsid w:val="0050255D"/>
    <w:rsid w:val="00503897"/>
    <w:rsid w:val="00504EA9"/>
    <w:rsid w:val="005050A0"/>
    <w:rsid w:val="005056F5"/>
    <w:rsid w:val="00505806"/>
    <w:rsid w:val="00506577"/>
    <w:rsid w:val="00507782"/>
    <w:rsid w:val="005077E9"/>
    <w:rsid w:val="00507A4E"/>
    <w:rsid w:val="00507FA1"/>
    <w:rsid w:val="00511408"/>
    <w:rsid w:val="00511875"/>
    <w:rsid w:val="00511B3D"/>
    <w:rsid w:val="00512009"/>
    <w:rsid w:val="005120CC"/>
    <w:rsid w:val="0051234C"/>
    <w:rsid w:val="00512A27"/>
    <w:rsid w:val="00513640"/>
    <w:rsid w:val="005136B4"/>
    <w:rsid w:val="00513C28"/>
    <w:rsid w:val="00514272"/>
    <w:rsid w:val="00514355"/>
    <w:rsid w:val="00515218"/>
    <w:rsid w:val="00515ECD"/>
    <w:rsid w:val="00516BD1"/>
    <w:rsid w:val="005212C7"/>
    <w:rsid w:val="00522AB5"/>
    <w:rsid w:val="00524261"/>
    <w:rsid w:val="00525AD6"/>
    <w:rsid w:val="00527AE7"/>
    <w:rsid w:val="00527E1F"/>
    <w:rsid w:val="00530F13"/>
    <w:rsid w:val="00532114"/>
    <w:rsid w:val="00534049"/>
    <w:rsid w:val="00536310"/>
    <w:rsid w:val="005424C6"/>
    <w:rsid w:val="00546502"/>
    <w:rsid w:val="00550704"/>
    <w:rsid w:val="00550AA3"/>
    <w:rsid w:val="00551773"/>
    <w:rsid w:val="00554461"/>
    <w:rsid w:val="005548ED"/>
    <w:rsid w:val="00555448"/>
    <w:rsid w:val="00555838"/>
    <w:rsid w:val="005564A4"/>
    <w:rsid w:val="005569EF"/>
    <w:rsid w:val="00556E19"/>
    <w:rsid w:val="005576A2"/>
    <w:rsid w:val="00560BD0"/>
    <w:rsid w:val="00561B61"/>
    <w:rsid w:val="0056232B"/>
    <w:rsid w:val="005636C5"/>
    <w:rsid w:val="0056433E"/>
    <w:rsid w:val="00565CCC"/>
    <w:rsid w:val="00566C97"/>
    <w:rsid w:val="00567C51"/>
    <w:rsid w:val="00571871"/>
    <w:rsid w:val="00572104"/>
    <w:rsid w:val="005721C0"/>
    <w:rsid w:val="005741E9"/>
    <w:rsid w:val="00574D9E"/>
    <w:rsid w:val="00575403"/>
    <w:rsid w:val="00577FA8"/>
    <w:rsid w:val="00580D3A"/>
    <w:rsid w:val="00581217"/>
    <w:rsid w:val="0058221A"/>
    <w:rsid w:val="0058279F"/>
    <w:rsid w:val="00582FBF"/>
    <w:rsid w:val="00583514"/>
    <w:rsid w:val="00583A7A"/>
    <w:rsid w:val="0058510E"/>
    <w:rsid w:val="005851A4"/>
    <w:rsid w:val="00585C65"/>
    <w:rsid w:val="00586535"/>
    <w:rsid w:val="005909DB"/>
    <w:rsid w:val="00591597"/>
    <w:rsid w:val="00591F19"/>
    <w:rsid w:val="0059283B"/>
    <w:rsid w:val="00594510"/>
    <w:rsid w:val="00594E0F"/>
    <w:rsid w:val="00594E84"/>
    <w:rsid w:val="005969FB"/>
    <w:rsid w:val="005973B2"/>
    <w:rsid w:val="00597C32"/>
    <w:rsid w:val="005A06ED"/>
    <w:rsid w:val="005A2AFD"/>
    <w:rsid w:val="005A3C5B"/>
    <w:rsid w:val="005A4F83"/>
    <w:rsid w:val="005A5EF7"/>
    <w:rsid w:val="005A6D09"/>
    <w:rsid w:val="005B0688"/>
    <w:rsid w:val="005B0DA7"/>
    <w:rsid w:val="005B1308"/>
    <w:rsid w:val="005B24F7"/>
    <w:rsid w:val="005B293C"/>
    <w:rsid w:val="005B2EE5"/>
    <w:rsid w:val="005B342B"/>
    <w:rsid w:val="005B5EF2"/>
    <w:rsid w:val="005B65A1"/>
    <w:rsid w:val="005B75A6"/>
    <w:rsid w:val="005B7CDF"/>
    <w:rsid w:val="005C3011"/>
    <w:rsid w:val="005C3FE7"/>
    <w:rsid w:val="005C4678"/>
    <w:rsid w:val="005D1818"/>
    <w:rsid w:val="005D2729"/>
    <w:rsid w:val="005E075E"/>
    <w:rsid w:val="005E1CEA"/>
    <w:rsid w:val="005E3142"/>
    <w:rsid w:val="005E3D30"/>
    <w:rsid w:val="005E5ABE"/>
    <w:rsid w:val="005E6DA9"/>
    <w:rsid w:val="005F2511"/>
    <w:rsid w:val="005F61CB"/>
    <w:rsid w:val="005F66A1"/>
    <w:rsid w:val="005F6D44"/>
    <w:rsid w:val="005F6E28"/>
    <w:rsid w:val="005F6F1A"/>
    <w:rsid w:val="005F7BD8"/>
    <w:rsid w:val="0060074C"/>
    <w:rsid w:val="00601523"/>
    <w:rsid w:val="00601A1F"/>
    <w:rsid w:val="00601C41"/>
    <w:rsid w:val="00605204"/>
    <w:rsid w:val="00605C2B"/>
    <w:rsid w:val="00607873"/>
    <w:rsid w:val="00610350"/>
    <w:rsid w:val="00611581"/>
    <w:rsid w:val="0061340A"/>
    <w:rsid w:val="00613DEE"/>
    <w:rsid w:val="00616B27"/>
    <w:rsid w:val="00617850"/>
    <w:rsid w:val="00623398"/>
    <w:rsid w:val="00625F9E"/>
    <w:rsid w:val="00626A94"/>
    <w:rsid w:val="00632358"/>
    <w:rsid w:val="006329BD"/>
    <w:rsid w:val="0063307C"/>
    <w:rsid w:val="00633259"/>
    <w:rsid w:val="0063336C"/>
    <w:rsid w:val="00633D6B"/>
    <w:rsid w:val="00637CCF"/>
    <w:rsid w:val="00640374"/>
    <w:rsid w:val="006410C7"/>
    <w:rsid w:val="00642541"/>
    <w:rsid w:val="00643A17"/>
    <w:rsid w:val="006446DA"/>
    <w:rsid w:val="006459E0"/>
    <w:rsid w:val="00647187"/>
    <w:rsid w:val="006508A2"/>
    <w:rsid w:val="00651BBA"/>
    <w:rsid w:val="00652314"/>
    <w:rsid w:val="00653DAB"/>
    <w:rsid w:val="00655020"/>
    <w:rsid w:val="00656A83"/>
    <w:rsid w:val="006602D2"/>
    <w:rsid w:val="006607E5"/>
    <w:rsid w:val="00662D5F"/>
    <w:rsid w:val="00662DBB"/>
    <w:rsid w:val="00664189"/>
    <w:rsid w:val="00664C3A"/>
    <w:rsid w:val="00666955"/>
    <w:rsid w:val="00667E44"/>
    <w:rsid w:val="00671D5D"/>
    <w:rsid w:val="00674BFA"/>
    <w:rsid w:val="00674E2C"/>
    <w:rsid w:val="00674F7E"/>
    <w:rsid w:val="00676708"/>
    <w:rsid w:val="00680845"/>
    <w:rsid w:val="006813E5"/>
    <w:rsid w:val="00684579"/>
    <w:rsid w:val="00685309"/>
    <w:rsid w:val="00685A1B"/>
    <w:rsid w:val="00687FE9"/>
    <w:rsid w:val="00690525"/>
    <w:rsid w:val="00690BC0"/>
    <w:rsid w:val="0069105C"/>
    <w:rsid w:val="00691AD0"/>
    <w:rsid w:val="006931CB"/>
    <w:rsid w:val="00693A26"/>
    <w:rsid w:val="006943BB"/>
    <w:rsid w:val="006966CD"/>
    <w:rsid w:val="00696CC4"/>
    <w:rsid w:val="006A3A04"/>
    <w:rsid w:val="006A4050"/>
    <w:rsid w:val="006A4A21"/>
    <w:rsid w:val="006A68C8"/>
    <w:rsid w:val="006A73CB"/>
    <w:rsid w:val="006A7E0E"/>
    <w:rsid w:val="006B095F"/>
    <w:rsid w:val="006B10A9"/>
    <w:rsid w:val="006B1847"/>
    <w:rsid w:val="006B2E04"/>
    <w:rsid w:val="006B3566"/>
    <w:rsid w:val="006B3719"/>
    <w:rsid w:val="006C05A4"/>
    <w:rsid w:val="006C1DE0"/>
    <w:rsid w:val="006C33F0"/>
    <w:rsid w:val="006C4944"/>
    <w:rsid w:val="006D0E03"/>
    <w:rsid w:val="006D12AD"/>
    <w:rsid w:val="006D18AD"/>
    <w:rsid w:val="006D1F3C"/>
    <w:rsid w:val="006D341B"/>
    <w:rsid w:val="006D3A71"/>
    <w:rsid w:val="006D6A58"/>
    <w:rsid w:val="006D751E"/>
    <w:rsid w:val="006E1BF6"/>
    <w:rsid w:val="006E39F5"/>
    <w:rsid w:val="006E4D08"/>
    <w:rsid w:val="006E5FFD"/>
    <w:rsid w:val="006E6CC3"/>
    <w:rsid w:val="006F2AA2"/>
    <w:rsid w:val="006F3291"/>
    <w:rsid w:val="006F57EB"/>
    <w:rsid w:val="006F59BD"/>
    <w:rsid w:val="006F7B71"/>
    <w:rsid w:val="006F7C09"/>
    <w:rsid w:val="006F7F5D"/>
    <w:rsid w:val="00701E51"/>
    <w:rsid w:val="00702BCC"/>
    <w:rsid w:val="00703177"/>
    <w:rsid w:val="00705B2F"/>
    <w:rsid w:val="0070633C"/>
    <w:rsid w:val="00706FFE"/>
    <w:rsid w:val="0071056B"/>
    <w:rsid w:val="00711D33"/>
    <w:rsid w:val="00711D66"/>
    <w:rsid w:val="00714E96"/>
    <w:rsid w:val="00716142"/>
    <w:rsid w:val="0071706E"/>
    <w:rsid w:val="0071728A"/>
    <w:rsid w:val="007179AB"/>
    <w:rsid w:val="00720132"/>
    <w:rsid w:val="00722789"/>
    <w:rsid w:val="00722989"/>
    <w:rsid w:val="007257CB"/>
    <w:rsid w:val="00726FB3"/>
    <w:rsid w:val="007272B2"/>
    <w:rsid w:val="00727579"/>
    <w:rsid w:val="00727BA4"/>
    <w:rsid w:val="00731D36"/>
    <w:rsid w:val="00732E9B"/>
    <w:rsid w:val="0073682F"/>
    <w:rsid w:val="007419EF"/>
    <w:rsid w:val="007426DE"/>
    <w:rsid w:val="007442A6"/>
    <w:rsid w:val="0074551B"/>
    <w:rsid w:val="0074649D"/>
    <w:rsid w:val="007501B9"/>
    <w:rsid w:val="00751453"/>
    <w:rsid w:val="00752B7B"/>
    <w:rsid w:val="00752D3C"/>
    <w:rsid w:val="00753F2A"/>
    <w:rsid w:val="007541C2"/>
    <w:rsid w:val="007545DE"/>
    <w:rsid w:val="00755F87"/>
    <w:rsid w:val="007568F3"/>
    <w:rsid w:val="007569E2"/>
    <w:rsid w:val="00762533"/>
    <w:rsid w:val="007636C5"/>
    <w:rsid w:val="00764154"/>
    <w:rsid w:val="00765BC9"/>
    <w:rsid w:val="00766E0E"/>
    <w:rsid w:val="00767D0A"/>
    <w:rsid w:val="0077109E"/>
    <w:rsid w:val="007712E1"/>
    <w:rsid w:val="00772AC8"/>
    <w:rsid w:val="00772C88"/>
    <w:rsid w:val="00774331"/>
    <w:rsid w:val="00774CD9"/>
    <w:rsid w:val="007756A9"/>
    <w:rsid w:val="00775E33"/>
    <w:rsid w:val="00776AE9"/>
    <w:rsid w:val="00776B06"/>
    <w:rsid w:val="00780CE9"/>
    <w:rsid w:val="00781137"/>
    <w:rsid w:val="00783740"/>
    <w:rsid w:val="007852D4"/>
    <w:rsid w:val="00786026"/>
    <w:rsid w:val="007866A7"/>
    <w:rsid w:val="00790481"/>
    <w:rsid w:val="00790795"/>
    <w:rsid w:val="00790862"/>
    <w:rsid w:val="0079260D"/>
    <w:rsid w:val="00793EA6"/>
    <w:rsid w:val="007942A2"/>
    <w:rsid w:val="0079536B"/>
    <w:rsid w:val="007957ED"/>
    <w:rsid w:val="00797570"/>
    <w:rsid w:val="007A167A"/>
    <w:rsid w:val="007A3235"/>
    <w:rsid w:val="007A3DC2"/>
    <w:rsid w:val="007A4F77"/>
    <w:rsid w:val="007A6042"/>
    <w:rsid w:val="007B0BED"/>
    <w:rsid w:val="007B1B76"/>
    <w:rsid w:val="007B1FA5"/>
    <w:rsid w:val="007B1FAA"/>
    <w:rsid w:val="007B2C82"/>
    <w:rsid w:val="007B2DEA"/>
    <w:rsid w:val="007B30D7"/>
    <w:rsid w:val="007B401F"/>
    <w:rsid w:val="007B54B0"/>
    <w:rsid w:val="007B5DC5"/>
    <w:rsid w:val="007B7176"/>
    <w:rsid w:val="007B7DBB"/>
    <w:rsid w:val="007C25D4"/>
    <w:rsid w:val="007C3722"/>
    <w:rsid w:val="007C6506"/>
    <w:rsid w:val="007C69FC"/>
    <w:rsid w:val="007C6B29"/>
    <w:rsid w:val="007C7C9B"/>
    <w:rsid w:val="007D01CF"/>
    <w:rsid w:val="007D1717"/>
    <w:rsid w:val="007D4C30"/>
    <w:rsid w:val="007D57B7"/>
    <w:rsid w:val="007D655D"/>
    <w:rsid w:val="007E067D"/>
    <w:rsid w:val="007E1FCE"/>
    <w:rsid w:val="007E200D"/>
    <w:rsid w:val="007E372F"/>
    <w:rsid w:val="007E4D26"/>
    <w:rsid w:val="007E6898"/>
    <w:rsid w:val="007F127C"/>
    <w:rsid w:val="007F360C"/>
    <w:rsid w:val="007F4341"/>
    <w:rsid w:val="007F6D97"/>
    <w:rsid w:val="008004D2"/>
    <w:rsid w:val="00800F3C"/>
    <w:rsid w:val="00801143"/>
    <w:rsid w:val="0080133B"/>
    <w:rsid w:val="00802346"/>
    <w:rsid w:val="008027B0"/>
    <w:rsid w:val="008028B3"/>
    <w:rsid w:val="00803E16"/>
    <w:rsid w:val="00804896"/>
    <w:rsid w:val="00804A7B"/>
    <w:rsid w:val="008054C5"/>
    <w:rsid w:val="00806D78"/>
    <w:rsid w:val="00810078"/>
    <w:rsid w:val="0081078B"/>
    <w:rsid w:val="008108E0"/>
    <w:rsid w:val="00812607"/>
    <w:rsid w:val="008164DA"/>
    <w:rsid w:val="008165F4"/>
    <w:rsid w:val="00820C46"/>
    <w:rsid w:val="008216B6"/>
    <w:rsid w:val="00824065"/>
    <w:rsid w:val="00824F92"/>
    <w:rsid w:val="00830E58"/>
    <w:rsid w:val="00831904"/>
    <w:rsid w:val="0083305C"/>
    <w:rsid w:val="00835D53"/>
    <w:rsid w:val="00836A16"/>
    <w:rsid w:val="00837256"/>
    <w:rsid w:val="00841048"/>
    <w:rsid w:val="00841C0A"/>
    <w:rsid w:val="00841D34"/>
    <w:rsid w:val="008426A1"/>
    <w:rsid w:val="00842A8E"/>
    <w:rsid w:val="00843994"/>
    <w:rsid w:val="00844BFC"/>
    <w:rsid w:val="0084602A"/>
    <w:rsid w:val="00851F02"/>
    <w:rsid w:val="008545FE"/>
    <w:rsid w:val="00856BFB"/>
    <w:rsid w:val="008607F7"/>
    <w:rsid w:val="00861F9A"/>
    <w:rsid w:val="00862919"/>
    <w:rsid w:val="008629B0"/>
    <w:rsid w:val="0086346F"/>
    <w:rsid w:val="008638C7"/>
    <w:rsid w:val="00863EA1"/>
    <w:rsid w:val="008673DA"/>
    <w:rsid w:val="008677BE"/>
    <w:rsid w:val="00870283"/>
    <w:rsid w:val="00870822"/>
    <w:rsid w:val="00870A13"/>
    <w:rsid w:val="008712A8"/>
    <w:rsid w:val="008728DF"/>
    <w:rsid w:val="008739D2"/>
    <w:rsid w:val="00880FF7"/>
    <w:rsid w:val="00881A1D"/>
    <w:rsid w:val="0088461F"/>
    <w:rsid w:val="00884985"/>
    <w:rsid w:val="00890971"/>
    <w:rsid w:val="00891372"/>
    <w:rsid w:val="00894A1E"/>
    <w:rsid w:val="00894EB9"/>
    <w:rsid w:val="00895AFF"/>
    <w:rsid w:val="00895C8B"/>
    <w:rsid w:val="0089612B"/>
    <w:rsid w:val="008A0AA4"/>
    <w:rsid w:val="008A3523"/>
    <w:rsid w:val="008A58E3"/>
    <w:rsid w:val="008A7D9E"/>
    <w:rsid w:val="008B003A"/>
    <w:rsid w:val="008B0A28"/>
    <w:rsid w:val="008B50E6"/>
    <w:rsid w:val="008B6086"/>
    <w:rsid w:val="008B6699"/>
    <w:rsid w:val="008C1324"/>
    <w:rsid w:val="008C165C"/>
    <w:rsid w:val="008C310E"/>
    <w:rsid w:val="008C3A6D"/>
    <w:rsid w:val="008C60F2"/>
    <w:rsid w:val="008C64B7"/>
    <w:rsid w:val="008C6A4A"/>
    <w:rsid w:val="008C735F"/>
    <w:rsid w:val="008E2B34"/>
    <w:rsid w:val="008E60DC"/>
    <w:rsid w:val="008E6224"/>
    <w:rsid w:val="008E70C9"/>
    <w:rsid w:val="008E7D0E"/>
    <w:rsid w:val="008F07AB"/>
    <w:rsid w:val="008F08AD"/>
    <w:rsid w:val="008F0FFD"/>
    <w:rsid w:val="008F17DE"/>
    <w:rsid w:val="008F232D"/>
    <w:rsid w:val="008F2836"/>
    <w:rsid w:val="008F3148"/>
    <w:rsid w:val="008F35F8"/>
    <w:rsid w:val="008F51AD"/>
    <w:rsid w:val="008F642D"/>
    <w:rsid w:val="008F689E"/>
    <w:rsid w:val="008F6F8A"/>
    <w:rsid w:val="008F7EE3"/>
    <w:rsid w:val="0090047D"/>
    <w:rsid w:val="00900D93"/>
    <w:rsid w:val="00903462"/>
    <w:rsid w:val="00904D8E"/>
    <w:rsid w:val="0090535C"/>
    <w:rsid w:val="0090686B"/>
    <w:rsid w:val="00907239"/>
    <w:rsid w:val="009078C5"/>
    <w:rsid w:val="00910010"/>
    <w:rsid w:val="00910A43"/>
    <w:rsid w:val="00911A16"/>
    <w:rsid w:val="00911CC4"/>
    <w:rsid w:val="00912774"/>
    <w:rsid w:val="00912CFD"/>
    <w:rsid w:val="00913DC1"/>
    <w:rsid w:val="00915DC3"/>
    <w:rsid w:val="009161AE"/>
    <w:rsid w:val="009162A2"/>
    <w:rsid w:val="00920BEB"/>
    <w:rsid w:val="00921436"/>
    <w:rsid w:val="009215EF"/>
    <w:rsid w:val="00921F00"/>
    <w:rsid w:val="00922C3B"/>
    <w:rsid w:val="00923198"/>
    <w:rsid w:val="0092462B"/>
    <w:rsid w:val="00926AA9"/>
    <w:rsid w:val="00927D8D"/>
    <w:rsid w:val="00930644"/>
    <w:rsid w:val="00931E6B"/>
    <w:rsid w:val="00931F2A"/>
    <w:rsid w:val="0093346E"/>
    <w:rsid w:val="00934F3D"/>
    <w:rsid w:val="00936D60"/>
    <w:rsid w:val="0094033F"/>
    <w:rsid w:val="00940CBF"/>
    <w:rsid w:val="00940D80"/>
    <w:rsid w:val="009419E8"/>
    <w:rsid w:val="00941AFB"/>
    <w:rsid w:val="009428A7"/>
    <w:rsid w:val="0094292F"/>
    <w:rsid w:val="0094358D"/>
    <w:rsid w:val="0094545E"/>
    <w:rsid w:val="009455F4"/>
    <w:rsid w:val="00945669"/>
    <w:rsid w:val="009456BE"/>
    <w:rsid w:val="009456FB"/>
    <w:rsid w:val="00946969"/>
    <w:rsid w:val="00951EB8"/>
    <w:rsid w:val="00954178"/>
    <w:rsid w:val="00954A24"/>
    <w:rsid w:val="00955453"/>
    <w:rsid w:val="0095554E"/>
    <w:rsid w:val="009559CF"/>
    <w:rsid w:val="00956667"/>
    <w:rsid w:val="00957F05"/>
    <w:rsid w:val="009614A4"/>
    <w:rsid w:val="00962BF7"/>
    <w:rsid w:val="00962D93"/>
    <w:rsid w:val="009633BD"/>
    <w:rsid w:val="0096468B"/>
    <w:rsid w:val="00965D54"/>
    <w:rsid w:val="0096682A"/>
    <w:rsid w:val="0097127D"/>
    <w:rsid w:val="0097224F"/>
    <w:rsid w:val="009727F8"/>
    <w:rsid w:val="0097289A"/>
    <w:rsid w:val="0097302C"/>
    <w:rsid w:val="00974888"/>
    <w:rsid w:val="00975F93"/>
    <w:rsid w:val="00976A78"/>
    <w:rsid w:val="00980BC7"/>
    <w:rsid w:val="0098372E"/>
    <w:rsid w:val="00984C81"/>
    <w:rsid w:val="00984FA5"/>
    <w:rsid w:val="00986EDF"/>
    <w:rsid w:val="00987413"/>
    <w:rsid w:val="00990612"/>
    <w:rsid w:val="00991DCA"/>
    <w:rsid w:val="009922F8"/>
    <w:rsid w:val="00993DE5"/>
    <w:rsid w:val="0099430F"/>
    <w:rsid w:val="00994A1F"/>
    <w:rsid w:val="00995B21"/>
    <w:rsid w:val="00995E7B"/>
    <w:rsid w:val="00996C5C"/>
    <w:rsid w:val="00997262"/>
    <w:rsid w:val="00997300"/>
    <w:rsid w:val="009A142C"/>
    <w:rsid w:val="009A6D5D"/>
    <w:rsid w:val="009A7868"/>
    <w:rsid w:val="009A7BAE"/>
    <w:rsid w:val="009A7E13"/>
    <w:rsid w:val="009B3D05"/>
    <w:rsid w:val="009B41AB"/>
    <w:rsid w:val="009B4525"/>
    <w:rsid w:val="009B469B"/>
    <w:rsid w:val="009B6E3F"/>
    <w:rsid w:val="009C10E1"/>
    <w:rsid w:val="009C1A2D"/>
    <w:rsid w:val="009C1DE3"/>
    <w:rsid w:val="009C423D"/>
    <w:rsid w:val="009C4682"/>
    <w:rsid w:val="009C5738"/>
    <w:rsid w:val="009C731B"/>
    <w:rsid w:val="009C767B"/>
    <w:rsid w:val="009D0BE2"/>
    <w:rsid w:val="009D1DAA"/>
    <w:rsid w:val="009D33DC"/>
    <w:rsid w:val="009D37E5"/>
    <w:rsid w:val="009D4018"/>
    <w:rsid w:val="009D7148"/>
    <w:rsid w:val="009D7A5A"/>
    <w:rsid w:val="009E19A5"/>
    <w:rsid w:val="009E2C85"/>
    <w:rsid w:val="009E3129"/>
    <w:rsid w:val="009E4832"/>
    <w:rsid w:val="009E48C5"/>
    <w:rsid w:val="009E5367"/>
    <w:rsid w:val="009E60BD"/>
    <w:rsid w:val="009E65F6"/>
    <w:rsid w:val="009E6713"/>
    <w:rsid w:val="009F1FD1"/>
    <w:rsid w:val="009F6284"/>
    <w:rsid w:val="00A000C5"/>
    <w:rsid w:val="00A01712"/>
    <w:rsid w:val="00A022AC"/>
    <w:rsid w:val="00A028F6"/>
    <w:rsid w:val="00A0342E"/>
    <w:rsid w:val="00A0407E"/>
    <w:rsid w:val="00A06EE0"/>
    <w:rsid w:val="00A109B9"/>
    <w:rsid w:val="00A10B78"/>
    <w:rsid w:val="00A11B2B"/>
    <w:rsid w:val="00A13467"/>
    <w:rsid w:val="00A176EB"/>
    <w:rsid w:val="00A17A29"/>
    <w:rsid w:val="00A24A27"/>
    <w:rsid w:val="00A27AE0"/>
    <w:rsid w:val="00A307E8"/>
    <w:rsid w:val="00A34D10"/>
    <w:rsid w:val="00A361ED"/>
    <w:rsid w:val="00A37ED8"/>
    <w:rsid w:val="00A409CC"/>
    <w:rsid w:val="00A40BAD"/>
    <w:rsid w:val="00A466F6"/>
    <w:rsid w:val="00A46CB9"/>
    <w:rsid w:val="00A50190"/>
    <w:rsid w:val="00A534A3"/>
    <w:rsid w:val="00A55CBC"/>
    <w:rsid w:val="00A560D8"/>
    <w:rsid w:val="00A57549"/>
    <w:rsid w:val="00A61214"/>
    <w:rsid w:val="00A613A8"/>
    <w:rsid w:val="00A61538"/>
    <w:rsid w:val="00A61F1D"/>
    <w:rsid w:val="00A62214"/>
    <w:rsid w:val="00A62C50"/>
    <w:rsid w:val="00A63122"/>
    <w:rsid w:val="00A650C6"/>
    <w:rsid w:val="00A657F6"/>
    <w:rsid w:val="00A665B7"/>
    <w:rsid w:val="00A6681D"/>
    <w:rsid w:val="00A7231D"/>
    <w:rsid w:val="00A73638"/>
    <w:rsid w:val="00A73857"/>
    <w:rsid w:val="00A74472"/>
    <w:rsid w:val="00A74F8E"/>
    <w:rsid w:val="00A75820"/>
    <w:rsid w:val="00A766E1"/>
    <w:rsid w:val="00A77A94"/>
    <w:rsid w:val="00A80A45"/>
    <w:rsid w:val="00A81BA7"/>
    <w:rsid w:val="00A82E9E"/>
    <w:rsid w:val="00A83421"/>
    <w:rsid w:val="00A83ECB"/>
    <w:rsid w:val="00A84991"/>
    <w:rsid w:val="00A852F5"/>
    <w:rsid w:val="00A87D83"/>
    <w:rsid w:val="00A923D1"/>
    <w:rsid w:val="00A93A4F"/>
    <w:rsid w:val="00A945DE"/>
    <w:rsid w:val="00A9492C"/>
    <w:rsid w:val="00A9529E"/>
    <w:rsid w:val="00A95EFD"/>
    <w:rsid w:val="00A9757A"/>
    <w:rsid w:val="00AA4A42"/>
    <w:rsid w:val="00AA5111"/>
    <w:rsid w:val="00AA65A5"/>
    <w:rsid w:val="00AB00B5"/>
    <w:rsid w:val="00AB035A"/>
    <w:rsid w:val="00AB0C74"/>
    <w:rsid w:val="00AB274F"/>
    <w:rsid w:val="00AB2CB3"/>
    <w:rsid w:val="00AB637D"/>
    <w:rsid w:val="00AB66AC"/>
    <w:rsid w:val="00AB7A0A"/>
    <w:rsid w:val="00AC1209"/>
    <w:rsid w:val="00AC15C3"/>
    <w:rsid w:val="00AC7566"/>
    <w:rsid w:val="00AD1228"/>
    <w:rsid w:val="00AD1DFD"/>
    <w:rsid w:val="00AD2CFF"/>
    <w:rsid w:val="00AD32EE"/>
    <w:rsid w:val="00AD3352"/>
    <w:rsid w:val="00AD33E4"/>
    <w:rsid w:val="00AD3863"/>
    <w:rsid w:val="00AD471F"/>
    <w:rsid w:val="00AD69DD"/>
    <w:rsid w:val="00AD7ECE"/>
    <w:rsid w:val="00AE0438"/>
    <w:rsid w:val="00AE12F1"/>
    <w:rsid w:val="00AE1909"/>
    <w:rsid w:val="00AE1E4F"/>
    <w:rsid w:val="00AE3D84"/>
    <w:rsid w:val="00AE4916"/>
    <w:rsid w:val="00AE5580"/>
    <w:rsid w:val="00AE6278"/>
    <w:rsid w:val="00AF04A1"/>
    <w:rsid w:val="00AF1D4C"/>
    <w:rsid w:val="00AF2C20"/>
    <w:rsid w:val="00AF2E6D"/>
    <w:rsid w:val="00AF5EC2"/>
    <w:rsid w:val="00AF6C0F"/>
    <w:rsid w:val="00B0126B"/>
    <w:rsid w:val="00B0139F"/>
    <w:rsid w:val="00B01D5F"/>
    <w:rsid w:val="00B0346F"/>
    <w:rsid w:val="00B07401"/>
    <w:rsid w:val="00B07801"/>
    <w:rsid w:val="00B10207"/>
    <w:rsid w:val="00B12274"/>
    <w:rsid w:val="00B12E65"/>
    <w:rsid w:val="00B13120"/>
    <w:rsid w:val="00B15E1F"/>
    <w:rsid w:val="00B20498"/>
    <w:rsid w:val="00B21192"/>
    <w:rsid w:val="00B21269"/>
    <w:rsid w:val="00B2540B"/>
    <w:rsid w:val="00B25F3F"/>
    <w:rsid w:val="00B26D0D"/>
    <w:rsid w:val="00B27AC0"/>
    <w:rsid w:val="00B33899"/>
    <w:rsid w:val="00B347E5"/>
    <w:rsid w:val="00B36FF6"/>
    <w:rsid w:val="00B37CFA"/>
    <w:rsid w:val="00B438A6"/>
    <w:rsid w:val="00B475B0"/>
    <w:rsid w:val="00B50E83"/>
    <w:rsid w:val="00B53179"/>
    <w:rsid w:val="00B55051"/>
    <w:rsid w:val="00B5508D"/>
    <w:rsid w:val="00B55EDD"/>
    <w:rsid w:val="00B5680C"/>
    <w:rsid w:val="00B56AEA"/>
    <w:rsid w:val="00B61749"/>
    <w:rsid w:val="00B62872"/>
    <w:rsid w:val="00B63B79"/>
    <w:rsid w:val="00B63F23"/>
    <w:rsid w:val="00B642E5"/>
    <w:rsid w:val="00B6551D"/>
    <w:rsid w:val="00B6695D"/>
    <w:rsid w:val="00B6727B"/>
    <w:rsid w:val="00B67E19"/>
    <w:rsid w:val="00B70878"/>
    <w:rsid w:val="00B734C6"/>
    <w:rsid w:val="00B75267"/>
    <w:rsid w:val="00B75FBC"/>
    <w:rsid w:val="00B77C8D"/>
    <w:rsid w:val="00B802D2"/>
    <w:rsid w:val="00B80B98"/>
    <w:rsid w:val="00B829D7"/>
    <w:rsid w:val="00B83E91"/>
    <w:rsid w:val="00B83FC8"/>
    <w:rsid w:val="00B84048"/>
    <w:rsid w:val="00B85234"/>
    <w:rsid w:val="00B85C2B"/>
    <w:rsid w:val="00B8654A"/>
    <w:rsid w:val="00B86D72"/>
    <w:rsid w:val="00B90DD6"/>
    <w:rsid w:val="00B93DC1"/>
    <w:rsid w:val="00B956E3"/>
    <w:rsid w:val="00B97374"/>
    <w:rsid w:val="00BA1E8F"/>
    <w:rsid w:val="00BA4FE1"/>
    <w:rsid w:val="00BA5DF2"/>
    <w:rsid w:val="00BA6A7B"/>
    <w:rsid w:val="00BA76AA"/>
    <w:rsid w:val="00BB1923"/>
    <w:rsid w:val="00BB3039"/>
    <w:rsid w:val="00BB49EF"/>
    <w:rsid w:val="00BB7F69"/>
    <w:rsid w:val="00BC04BD"/>
    <w:rsid w:val="00BC12C7"/>
    <w:rsid w:val="00BC4A08"/>
    <w:rsid w:val="00BC54AC"/>
    <w:rsid w:val="00BC5A0C"/>
    <w:rsid w:val="00BC5FD5"/>
    <w:rsid w:val="00BC6409"/>
    <w:rsid w:val="00BC7EC6"/>
    <w:rsid w:val="00BD210C"/>
    <w:rsid w:val="00BD2283"/>
    <w:rsid w:val="00BD544B"/>
    <w:rsid w:val="00BD62F8"/>
    <w:rsid w:val="00BD6881"/>
    <w:rsid w:val="00BD70AC"/>
    <w:rsid w:val="00BD76D1"/>
    <w:rsid w:val="00BE18DE"/>
    <w:rsid w:val="00BE330F"/>
    <w:rsid w:val="00BE3D04"/>
    <w:rsid w:val="00BE3E02"/>
    <w:rsid w:val="00BE61A0"/>
    <w:rsid w:val="00BE6595"/>
    <w:rsid w:val="00BE7164"/>
    <w:rsid w:val="00BE7AE9"/>
    <w:rsid w:val="00BF1E9D"/>
    <w:rsid w:val="00BF2508"/>
    <w:rsid w:val="00BF3C02"/>
    <w:rsid w:val="00BF51B6"/>
    <w:rsid w:val="00BF768E"/>
    <w:rsid w:val="00BF7EAF"/>
    <w:rsid w:val="00C02358"/>
    <w:rsid w:val="00C024FA"/>
    <w:rsid w:val="00C02C08"/>
    <w:rsid w:val="00C04C1B"/>
    <w:rsid w:val="00C072C9"/>
    <w:rsid w:val="00C07369"/>
    <w:rsid w:val="00C109A9"/>
    <w:rsid w:val="00C16D04"/>
    <w:rsid w:val="00C17EF5"/>
    <w:rsid w:val="00C20F99"/>
    <w:rsid w:val="00C2234C"/>
    <w:rsid w:val="00C22BF3"/>
    <w:rsid w:val="00C23362"/>
    <w:rsid w:val="00C268C0"/>
    <w:rsid w:val="00C26B88"/>
    <w:rsid w:val="00C315DE"/>
    <w:rsid w:val="00C317AE"/>
    <w:rsid w:val="00C318DE"/>
    <w:rsid w:val="00C40FD4"/>
    <w:rsid w:val="00C41F98"/>
    <w:rsid w:val="00C4257C"/>
    <w:rsid w:val="00C44B82"/>
    <w:rsid w:val="00C44D33"/>
    <w:rsid w:val="00C4618B"/>
    <w:rsid w:val="00C475AC"/>
    <w:rsid w:val="00C50DAF"/>
    <w:rsid w:val="00C51C1E"/>
    <w:rsid w:val="00C5272F"/>
    <w:rsid w:val="00C5343D"/>
    <w:rsid w:val="00C53A6C"/>
    <w:rsid w:val="00C53D10"/>
    <w:rsid w:val="00C549D4"/>
    <w:rsid w:val="00C600CE"/>
    <w:rsid w:val="00C60122"/>
    <w:rsid w:val="00C61E6C"/>
    <w:rsid w:val="00C6491B"/>
    <w:rsid w:val="00C655AC"/>
    <w:rsid w:val="00C655E6"/>
    <w:rsid w:val="00C72126"/>
    <w:rsid w:val="00C7290A"/>
    <w:rsid w:val="00C730B5"/>
    <w:rsid w:val="00C74EA6"/>
    <w:rsid w:val="00C75064"/>
    <w:rsid w:val="00C76EC7"/>
    <w:rsid w:val="00C77D60"/>
    <w:rsid w:val="00C8059D"/>
    <w:rsid w:val="00C8089F"/>
    <w:rsid w:val="00C82164"/>
    <w:rsid w:val="00C85172"/>
    <w:rsid w:val="00C853B4"/>
    <w:rsid w:val="00C85A52"/>
    <w:rsid w:val="00C910E6"/>
    <w:rsid w:val="00C93312"/>
    <w:rsid w:val="00C94218"/>
    <w:rsid w:val="00C953D2"/>
    <w:rsid w:val="00CA03E1"/>
    <w:rsid w:val="00CA0A4B"/>
    <w:rsid w:val="00CA19A2"/>
    <w:rsid w:val="00CA21B4"/>
    <w:rsid w:val="00CA45A2"/>
    <w:rsid w:val="00CA4FE0"/>
    <w:rsid w:val="00CA51BC"/>
    <w:rsid w:val="00CA53E8"/>
    <w:rsid w:val="00CA5E44"/>
    <w:rsid w:val="00CA6C78"/>
    <w:rsid w:val="00CB0637"/>
    <w:rsid w:val="00CB3195"/>
    <w:rsid w:val="00CC05D3"/>
    <w:rsid w:val="00CC0EA2"/>
    <w:rsid w:val="00CC518D"/>
    <w:rsid w:val="00CD0107"/>
    <w:rsid w:val="00CD18BA"/>
    <w:rsid w:val="00CD1D9F"/>
    <w:rsid w:val="00CD3973"/>
    <w:rsid w:val="00CD453C"/>
    <w:rsid w:val="00CD54F8"/>
    <w:rsid w:val="00CD5ED4"/>
    <w:rsid w:val="00CD5F5E"/>
    <w:rsid w:val="00CD697E"/>
    <w:rsid w:val="00CD6CEC"/>
    <w:rsid w:val="00CD6F5F"/>
    <w:rsid w:val="00CD74C6"/>
    <w:rsid w:val="00CE24B7"/>
    <w:rsid w:val="00CE26B0"/>
    <w:rsid w:val="00CE44B9"/>
    <w:rsid w:val="00CE4B24"/>
    <w:rsid w:val="00CE5632"/>
    <w:rsid w:val="00CE7FEE"/>
    <w:rsid w:val="00CF079C"/>
    <w:rsid w:val="00CF1E8C"/>
    <w:rsid w:val="00CF2222"/>
    <w:rsid w:val="00CF29A3"/>
    <w:rsid w:val="00CF40F2"/>
    <w:rsid w:val="00CF42E8"/>
    <w:rsid w:val="00D0036F"/>
    <w:rsid w:val="00D007DF"/>
    <w:rsid w:val="00D010F3"/>
    <w:rsid w:val="00D0247D"/>
    <w:rsid w:val="00D04164"/>
    <w:rsid w:val="00D04348"/>
    <w:rsid w:val="00D050B8"/>
    <w:rsid w:val="00D05888"/>
    <w:rsid w:val="00D05CAA"/>
    <w:rsid w:val="00D06BEB"/>
    <w:rsid w:val="00D07769"/>
    <w:rsid w:val="00D07F7C"/>
    <w:rsid w:val="00D10114"/>
    <w:rsid w:val="00D109EE"/>
    <w:rsid w:val="00D10EB0"/>
    <w:rsid w:val="00D144DA"/>
    <w:rsid w:val="00D14EF9"/>
    <w:rsid w:val="00D15006"/>
    <w:rsid w:val="00D16DB2"/>
    <w:rsid w:val="00D17F4B"/>
    <w:rsid w:val="00D257AF"/>
    <w:rsid w:val="00D25CE6"/>
    <w:rsid w:val="00D25FCF"/>
    <w:rsid w:val="00D31206"/>
    <w:rsid w:val="00D31CD9"/>
    <w:rsid w:val="00D32D42"/>
    <w:rsid w:val="00D36D71"/>
    <w:rsid w:val="00D40289"/>
    <w:rsid w:val="00D407CD"/>
    <w:rsid w:val="00D44537"/>
    <w:rsid w:val="00D445A0"/>
    <w:rsid w:val="00D454B9"/>
    <w:rsid w:val="00D475A5"/>
    <w:rsid w:val="00D47651"/>
    <w:rsid w:val="00D50D2C"/>
    <w:rsid w:val="00D5349B"/>
    <w:rsid w:val="00D54B23"/>
    <w:rsid w:val="00D54DEC"/>
    <w:rsid w:val="00D60378"/>
    <w:rsid w:val="00D61B1B"/>
    <w:rsid w:val="00D650E7"/>
    <w:rsid w:val="00D676F2"/>
    <w:rsid w:val="00D7203D"/>
    <w:rsid w:val="00D72B28"/>
    <w:rsid w:val="00D72DD1"/>
    <w:rsid w:val="00D73ADE"/>
    <w:rsid w:val="00D73EF9"/>
    <w:rsid w:val="00D7479B"/>
    <w:rsid w:val="00D74CA8"/>
    <w:rsid w:val="00D74D3B"/>
    <w:rsid w:val="00D75891"/>
    <w:rsid w:val="00D75D83"/>
    <w:rsid w:val="00D76113"/>
    <w:rsid w:val="00D80758"/>
    <w:rsid w:val="00D80E07"/>
    <w:rsid w:val="00D81093"/>
    <w:rsid w:val="00D8198F"/>
    <w:rsid w:val="00D83EDA"/>
    <w:rsid w:val="00D842E4"/>
    <w:rsid w:val="00D843EF"/>
    <w:rsid w:val="00D858BC"/>
    <w:rsid w:val="00D85D8D"/>
    <w:rsid w:val="00D8742D"/>
    <w:rsid w:val="00D8763D"/>
    <w:rsid w:val="00D87974"/>
    <w:rsid w:val="00D87F42"/>
    <w:rsid w:val="00D91C83"/>
    <w:rsid w:val="00D9434A"/>
    <w:rsid w:val="00D9440B"/>
    <w:rsid w:val="00D94C04"/>
    <w:rsid w:val="00D951E2"/>
    <w:rsid w:val="00DA2245"/>
    <w:rsid w:val="00DA2304"/>
    <w:rsid w:val="00DA26D9"/>
    <w:rsid w:val="00DA289E"/>
    <w:rsid w:val="00DA3943"/>
    <w:rsid w:val="00DA58E4"/>
    <w:rsid w:val="00DA5EDD"/>
    <w:rsid w:val="00DA61CD"/>
    <w:rsid w:val="00DA679F"/>
    <w:rsid w:val="00DB0710"/>
    <w:rsid w:val="00DB1DAE"/>
    <w:rsid w:val="00DB2A2C"/>
    <w:rsid w:val="00DB3825"/>
    <w:rsid w:val="00DB616D"/>
    <w:rsid w:val="00DB685A"/>
    <w:rsid w:val="00DB7040"/>
    <w:rsid w:val="00DC4426"/>
    <w:rsid w:val="00DC50B4"/>
    <w:rsid w:val="00DC6B00"/>
    <w:rsid w:val="00DD295D"/>
    <w:rsid w:val="00DD4526"/>
    <w:rsid w:val="00DD4B8C"/>
    <w:rsid w:val="00DD7C48"/>
    <w:rsid w:val="00DE0A81"/>
    <w:rsid w:val="00DE0B46"/>
    <w:rsid w:val="00DE32FB"/>
    <w:rsid w:val="00DE4C38"/>
    <w:rsid w:val="00DE4D0C"/>
    <w:rsid w:val="00DE521F"/>
    <w:rsid w:val="00DE5279"/>
    <w:rsid w:val="00DE605A"/>
    <w:rsid w:val="00DE68C8"/>
    <w:rsid w:val="00DE6EC1"/>
    <w:rsid w:val="00DF08D6"/>
    <w:rsid w:val="00DF0CF7"/>
    <w:rsid w:val="00DF1283"/>
    <w:rsid w:val="00DF2154"/>
    <w:rsid w:val="00DF3A7C"/>
    <w:rsid w:val="00DF3A84"/>
    <w:rsid w:val="00DF4BC1"/>
    <w:rsid w:val="00DF7E1D"/>
    <w:rsid w:val="00E00438"/>
    <w:rsid w:val="00E01699"/>
    <w:rsid w:val="00E017D6"/>
    <w:rsid w:val="00E020C4"/>
    <w:rsid w:val="00E02943"/>
    <w:rsid w:val="00E02FD4"/>
    <w:rsid w:val="00E03C1C"/>
    <w:rsid w:val="00E04323"/>
    <w:rsid w:val="00E04426"/>
    <w:rsid w:val="00E0628B"/>
    <w:rsid w:val="00E06A32"/>
    <w:rsid w:val="00E070E8"/>
    <w:rsid w:val="00E11373"/>
    <w:rsid w:val="00E15710"/>
    <w:rsid w:val="00E167C5"/>
    <w:rsid w:val="00E17FB2"/>
    <w:rsid w:val="00E20BE3"/>
    <w:rsid w:val="00E218F4"/>
    <w:rsid w:val="00E21EBF"/>
    <w:rsid w:val="00E221FE"/>
    <w:rsid w:val="00E22629"/>
    <w:rsid w:val="00E22E7F"/>
    <w:rsid w:val="00E24393"/>
    <w:rsid w:val="00E24492"/>
    <w:rsid w:val="00E267CA"/>
    <w:rsid w:val="00E33336"/>
    <w:rsid w:val="00E373E2"/>
    <w:rsid w:val="00E42059"/>
    <w:rsid w:val="00E44E73"/>
    <w:rsid w:val="00E45DFB"/>
    <w:rsid w:val="00E463A0"/>
    <w:rsid w:val="00E46CA6"/>
    <w:rsid w:val="00E51A34"/>
    <w:rsid w:val="00E524C4"/>
    <w:rsid w:val="00E52653"/>
    <w:rsid w:val="00E54281"/>
    <w:rsid w:val="00E545EB"/>
    <w:rsid w:val="00E570C8"/>
    <w:rsid w:val="00E57777"/>
    <w:rsid w:val="00E60821"/>
    <w:rsid w:val="00E60BB9"/>
    <w:rsid w:val="00E615DC"/>
    <w:rsid w:val="00E644BA"/>
    <w:rsid w:val="00E651AC"/>
    <w:rsid w:val="00E6571B"/>
    <w:rsid w:val="00E66169"/>
    <w:rsid w:val="00E70CD3"/>
    <w:rsid w:val="00E73F25"/>
    <w:rsid w:val="00E74757"/>
    <w:rsid w:val="00E750C9"/>
    <w:rsid w:val="00E7681D"/>
    <w:rsid w:val="00E77DA0"/>
    <w:rsid w:val="00E80C97"/>
    <w:rsid w:val="00E83447"/>
    <w:rsid w:val="00E850EB"/>
    <w:rsid w:val="00E86442"/>
    <w:rsid w:val="00E8657E"/>
    <w:rsid w:val="00E877F6"/>
    <w:rsid w:val="00E879A6"/>
    <w:rsid w:val="00E912CB"/>
    <w:rsid w:val="00E91D0C"/>
    <w:rsid w:val="00E9206D"/>
    <w:rsid w:val="00E97675"/>
    <w:rsid w:val="00EA047C"/>
    <w:rsid w:val="00EA0BED"/>
    <w:rsid w:val="00EA1D89"/>
    <w:rsid w:val="00EA237F"/>
    <w:rsid w:val="00EA2EB4"/>
    <w:rsid w:val="00EA3267"/>
    <w:rsid w:val="00EA4C33"/>
    <w:rsid w:val="00EA7889"/>
    <w:rsid w:val="00EA79DC"/>
    <w:rsid w:val="00EA7FBB"/>
    <w:rsid w:val="00EB1DFF"/>
    <w:rsid w:val="00EB3ABE"/>
    <w:rsid w:val="00EB44AE"/>
    <w:rsid w:val="00EB456E"/>
    <w:rsid w:val="00EB45A7"/>
    <w:rsid w:val="00EB487B"/>
    <w:rsid w:val="00EB4C17"/>
    <w:rsid w:val="00EB686C"/>
    <w:rsid w:val="00EB7474"/>
    <w:rsid w:val="00EC026B"/>
    <w:rsid w:val="00EC1028"/>
    <w:rsid w:val="00EC262E"/>
    <w:rsid w:val="00EC2D81"/>
    <w:rsid w:val="00EC3373"/>
    <w:rsid w:val="00EC46A3"/>
    <w:rsid w:val="00EC52CA"/>
    <w:rsid w:val="00EC5366"/>
    <w:rsid w:val="00ED0DF4"/>
    <w:rsid w:val="00ED214E"/>
    <w:rsid w:val="00ED2B33"/>
    <w:rsid w:val="00ED34BE"/>
    <w:rsid w:val="00ED7B1F"/>
    <w:rsid w:val="00EE081B"/>
    <w:rsid w:val="00EE1081"/>
    <w:rsid w:val="00EE1A5E"/>
    <w:rsid w:val="00EE1F3F"/>
    <w:rsid w:val="00EE6806"/>
    <w:rsid w:val="00EE7411"/>
    <w:rsid w:val="00EF0B28"/>
    <w:rsid w:val="00EF2182"/>
    <w:rsid w:val="00EF56DF"/>
    <w:rsid w:val="00EF694A"/>
    <w:rsid w:val="00F0013E"/>
    <w:rsid w:val="00F00309"/>
    <w:rsid w:val="00F00586"/>
    <w:rsid w:val="00F014F5"/>
    <w:rsid w:val="00F02CEC"/>
    <w:rsid w:val="00F079AE"/>
    <w:rsid w:val="00F101D3"/>
    <w:rsid w:val="00F1071F"/>
    <w:rsid w:val="00F12057"/>
    <w:rsid w:val="00F13355"/>
    <w:rsid w:val="00F13B17"/>
    <w:rsid w:val="00F1438C"/>
    <w:rsid w:val="00F15A5A"/>
    <w:rsid w:val="00F23DFC"/>
    <w:rsid w:val="00F240E8"/>
    <w:rsid w:val="00F25090"/>
    <w:rsid w:val="00F27A0C"/>
    <w:rsid w:val="00F30220"/>
    <w:rsid w:val="00F315AF"/>
    <w:rsid w:val="00F32D96"/>
    <w:rsid w:val="00F338FB"/>
    <w:rsid w:val="00F33C0B"/>
    <w:rsid w:val="00F34685"/>
    <w:rsid w:val="00F3535D"/>
    <w:rsid w:val="00F401E4"/>
    <w:rsid w:val="00F40ACA"/>
    <w:rsid w:val="00F416E9"/>
    <w:rsid w:val="00F42198"/>
    <w:rsid w:val="00F42634"/>
    <w:rsid w:val="00F437FD"/>
    <w:rsid w:val="00F4468E"/>
    <w:rsid w:val="00F44966"/>
    <w:rsid w:val="00F44E61"/>
    <w:rsid w:val="00F45CFB"/>
    <w:rsid w:val="00F467C9"/>
    <w:rsid w:val="00F46A69"/>
    <w:rsid w:val="00F47088"/>
    <w:rsid w:val="00F53038"/>
    <w:rsid w:val="00F53D1A"/>
    <w:rsid w:val="00F54149"/>
    <w:rsid w:val="00F549A8"/>
    <w:rsid w:val="00F54F84"/>
    <w:rsid w:val="00F55AC5"/>
    <w:rsid w:val="00F56CA8"/>
    <w:rsid w:val="00F56CF6"/>
    <w:rsid w:val="00F56DCD"/>
    <w:rsid w:val="00F56F27"/>
    <w:rsid w:val="00F57211"/>
    <w:rsid w:val="00F61C17"/>
    <w:rsid w:val="00F6257F"/>
    <w:rsid w:val="00F633D6"/>
    <w:rsid w:val="00F655B2"/>
    <w:rsid w:val="00F66B8B"/>
    <w:rsid w:val="00F714E1"/>
    <w:rsid w:val="00F71BE5"/>
    <w:rsid w:val="00F72C74"/>
    <w:rsid w:val="00F743E9"/>
    <w:rsid w:val="00F7501B"/>
    <w:rsid w:val="00F75961"/>
    <w:rsid w:val="00F75AD9"/>
    <w:rsid w:val="00F8033E"/>
    <w:rsid w:val="00F806BC"/>
    <w:rsid w:val="00F826B7"/>
    <w:rsid w:val="00F83311"/>
    <w:rsid w:val="00F852FE"/>
    <w:rsid w:val="00F853C4"/>
    <w:rsid w:val="00F85A1D"/>
    <w:rsid w:val="00F91B23"/>
    <w:rsid w:val="00F92BC0"/>
    <w:rsid w:val="00F934FA"/>
    <w:rsid w:val="00F94414"/>
    <w:rsid w:val="00F94A02"/>
    <w:rsid w:val="00F95252"/>
    <w:rsid w:val="00F9629D"/>
    <w:rsid w:val="00F96763"/>
    <w:rsid w:val="00F96D2C"/>
    <w:rsid w:val="00F97831"/>
    <w:rsid w:val="00FA53B1"/>
    <w:rsid w:val="00FA66E2"/>
    <w:rsid w:val="00FB08B8"/>
    <w:rsid w:val="00FB1AA9"/>
    <w:rsid w:val="00FB2438"/>
    <w:rsid w:val="00FB336B"/>
    <w:rsid w:val="00FB3848"/>
    <w:rsid w:val="00FB60A1"/>
    <w:rsid w:val="00FB7F6D"/>
    <w:rsid w:val="00FC0173"/>
    <w:rsid w:val="00FC2A7D"/>
    <w:rsid w:val="00FC3C89"/>
    <w:rsid w:val="00FC4253"/>
    <w:rsid w:val="00FC4A26"/>
    <w:rsid w:val="00FC4AC8"/>
    <w:rsid w:val="00FC548F"/>
    <w:rsid w:val="00FC5C4F"/>
    <w:rsid w:val="00FC71D5"/>
    <w:rsid w:val="00FD1C07"/>
    <w:rsid w:val="00FD1E87"/>
    <w:rsid w:val="00FD40EC"/>
    <w:rsid w:val="00FD6920"/>
    <w:rsid w:val="00FD72F7"/>
    <w:rsid w:val="00FE1139"/>
    <w:rsid w:val="00FE3672"/>
    <w:rsid w:val="00FE3786"/>
    <w:rsid w:val="00FE4EEE"/>
    <w:rsid w:val="00FE7BD7"/>
    <w:rsid w:val="00FF343A"/>
    <w:rsid w:val="00FF663C"/>
    <w:rsid w:val="00FF7579"/>
    <w:rsid w:val="0777D02A"/>
    <w:rsid w:val="08AA5F63"/>
    <w:rsid w:val="0DFED32D"/>
    <w:rsid w:val="11AF1717"/>
    <w:rsid w:val="15F66640"/>
    <w:rsid w:val="1680F201"/>
    <w:rsid w:val="1876CBFC"/>
    <w:rsid w:val="18EFC662"/>
    <w:rsid w:val="1A9ED7F1"/>
    <w:rsid w:val="1CCCCE02"/>
    <w:rsid w:val="1E8991E3"/>
    <w:rsid w:val="332B8DF3"/>
    <w:rsid w:val="34C41F00"/>
    <w:rsid w:val="3B9C7197"/>
    <w:rsid w:val="3CE76D65"/>
    <w:rsid w:val="42BE82EA"/>
    <w:rsid w:val="44E13AF9"/>
    <w:rsid w:val="492D708F"/>
    <w:rsid w:val="4A24D7C7"/>
    <w:rsid w:val="55066ADB"/>
    <w:rsid w:val="57DDE035"/>
    <w:rsid w:val="5CE98ACC"/>
    <w:rsid w:val="6133328F"/>
    <w:rsid w:val="636769C9"/>
    <w:rsid w:val="661554A6"/>
    <w:rsid w:val="66B52890"/>
    <w:rsid w:val="6CE71910"/>
    <w:rsid w:val="711A3C1B"/>
    <w:rsid w:val="7319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1A37F"/>
  <w15:docId w15:val="{128D5DFB-EDEE-4257-8514-46E760B35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45669"/>
    <w:rPr>
      <w:rFonts w:ascii="Arial" w:hAnsi="Arial"/>
      <w:sz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945669"/>
    <w:pPr>
      <w:keepNext/>
      <w:jc w:val="center"/>
      <w:outlineLvl w:val="0"/>
    </w:pPr>
    <w:rPr>
      <w:b/>
      <w:bCs/>
      <w:sz w:val="48"/>
    </w:rPr>
  </w:style>
  <w:style w:type="paragraph" w:styleId="berschrift2">
    <w:name w:val="heading 2"/>
    <w:next w:val="EhStandard"/>
    <w:qFormat/>
    <w:rsid w:val="00945669"/>
    <w:pPr>
      <w:keepNext/>
      <w:spacing w:before="240" w:after="60"/>
      <w:jc w:val="both"/>
      <w:outlineLvl w:val="1"/>
    </w:pPr>
    <w:rPr>
      <w:rFonts w:ascii="Arial" w:hAnsi="Arial"/>
      <w:b/>
      <w:iCs/>
      <w:sz w:val="24"/>
      <w:szCs w:val="32"/>
    </w:rPr>
  </w:style>
  <w:style w:type="paragraph" w:styleId="berschrift3">
    <w:name w:val="heading 3"/>
    <w:basedOn w:val="Standard"/>
    <w:next w:val="Standard"/>
    <w:qFormat/>
    <w:rsid w:val="00945669"/>
    <w:pPr>
      <w:keepNext/>
      <w:numPr>
        <w:ilvl w:val="2"/>
        <w:numId w:val="1"/>
      </w:numPr>
      <w:spacing w:before="240" w:after="60"/>
      <w:jc w:val="both"/>
      <w:outlineLvl w:val="2"/>
    </w:pPr>
    <w:rPr>
      <w:b/>
      <w:sz w:val="24"/>
      <w:lang w:eastAsia="de-DE"/>
    </w:rPr>
  </w:style>
  <w:style w:type="paragraph" w:styleId="berschrift4">
    <w:name w:val="heading 4"/>
    <w:basedOn w:val="Standard"/>
    <w:next w:val="Standard"/>
    <w:qFormat/>
    <w:rsid w:val="00945669"/>
    <w:pPr>
      <w:keepNext/>
      <w:numPr>
        <w:ilvl w:val="3"/>
        <w:numId w:val="1"/>
      </w:numPr>
      <w:spacing w:before="240" w:after="60"/>
      <w:jc w:val="both"/>
      <w:outlineLvl w:val="3"/>
    </w:pPr>
    <w:rPr>
      <w:b/>
      <w:sz w:val="24"/>
      <w:lang w:eastAsia="de-DE"/>
    </w:rPr>
  </w:style>
  <w:style w:type="paragraph" w:styleId="berschrift5">
    <w:name w:val="heading 5"/>
    <w:basedOn w:val="Standard"/>
    <w:next w:val="Standard"/>
    <w:qFormat/>
    <w:rsid w:val="00945669"/>
    <w:pPr>
      <w:numPr>
        <w:ilvl w:val="4"/>
        <w:numId w:val="1"/>
      </w:numPr>
      <w:spacing w:before="240" w:after="60"/>
      <w:jc w:val="both"/>
      <w:outlineLvl w:val="4"/>
    </w:pPr>
    <w:rPr>
      <w:b/>
      <w:lang w:eastAsia="de-DE"/>
    </w:rPr>
  </w:style>
  <w:style w:type="paragraph" w:styleId="berschrift6">
    <w:name w:val="heading 6"/>
    <w:basedOn w:val="Standard"/>
    <w:next w:val="Standard"/>
    <w:qFormat/>
    <w:rsid w:val="00945669"/>
    <w:pPr>
      <w:keepNext/>
      <w:outlineLvl w:val="5"/>
    </w:pPr>
    <w:rPr>
      <w:b/>
      <w:bCs/>
    </w:rPr>
  </w:style>
  <w:style w:type="paragraph" w:styleId="berschrift7">
    <w:name w:val="heading 7"/>
    <w:basedOn w:val="Standard"/>
    <w:next w:val="Standard"/>
    <w:qFormat/>
    <w:rsid w:val="00945669"/>
    <w:pPr>
      <w:numPr>
        <w:ilvl w:val="6"/>
        <w:numId w:val="1"/>
      </w:numPr>
      <w:spacing w:before="240" w:after="60"/>
      <w:jc w:val="both"/>
      <w:outlineLvl w:val="6"/>
    </w:pPr>
    <w:rPr>
      <w:b/>
      <w:lang w:eastAsia="de-DE"/>
    </w:rPr>
  </w:style>
  <w:style w:type="paragraph" w:styleId="berschrift8">
    <w:name w:val="heading 8"/>
    <w:basedOn w:val="Standard"/>
    <w:next w:val="Standard"/>
    <w:qFormat/>
    <w:rsid w:val="00945669"/>
    <w:pPr>
      <w:numPr>
        <w:ilvl w:val="7"/>
        <w:numId w:val="1"/>
      </w:numPr>
      <w:spacing w:before="240" w:after="60"/>
      <w:jc w:val="both"/>
      <w:outlineLvl w:val="7"/>
    </w:pPr>
    <w:rPr>
      <w:i/>
      <w:lang w:eastAsia="de-DE"/>
    </w:rPr>
  </w:style>
  <w:style w:type="paragraph" w:styleId="berschrift9">
    <w:name w:val="heading 9"/>
    <w:basedOn w:val="Standard"/>
    <w:next w:val="Standard"/>
    <w:qFormat/>
    <w:rsid w:val="00945669"/>
    <w:pPr>
      <w:numPr>
        <w:ilvl w:val="8"/>
        <w:numId w:val="1"/>
      </w:numPr>
      <w:spacing w:before="240" w:after="60"/>
      <w:jc w:val="both"/>
      <w:outlineLvl w:val="8"/>
    </w:pPr>
    <w:rPr>
      <w:i/>
      <w:sz w:val="1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hStandard">
    <w:name w:val="Eh_Standard"/>
    <w:autoRedefine/>
    <w:rsid w:val="00945669"/>
    <w:pPr>
      <w:jc w:val="both"/>
    </w:pPr>
    <w:rPr>
      <w:rFonts w:ascii="Arial" w:hAnsi="Arial"/>
      <w:sz w:val="22"/>
      <w:lang w:eastAsia="en-US"/>
    </w:rPr>
  </w:style>
  <w:style w:type="paragraph" w:customStyle="1" w:styleId="EhAufzhlung">
    <w:name w:val="Eh_Aufzählung"/>
    <w:autoRedefine/>
    <w:rsid w:val="00945669"/>
    <w:pPr>
      <w:numPr>
        <w:numId w:val="2"/>
      </w:numPr>
      <w:tabs>
        <w:tab w:val="left" w:pos="4536"/>
      </w:tabs>
      <w:spacing w:after="60"/>
    </w:pPr>
    <w:rPr>
      <w:rFonts w:ascii="Arial" w:hAnsi="Arial"/>
      <w:noProof/>
      <w:sz w:val="22"/>
      <w:szCs w:val="32"/>
    </w:rPr>
  </w:style>
  <w:style w:type="paragraph" w:customStyle="1" w:styleId="EhAufzhlungnach6">
    <w:name w:val="Eh_Aufzählung nach 6"/>
    <w:autoRedefine/>
    <w:rsid w:val="00945669"/>
    <w:pPr>
      <w:numPr>
        <w:numId w:val="3"/>
      </w:numPr>
      <w:spacing w:after="120"/>
    </w:pPr>
    <w:rPr>
      <w:rFonts w:ascii="Arial" w:hAnsi="Arial"/>
      <w:noProof/>
      <w:sz w:val="22"/>
    </w:rPr>
  </w:style>
  <w:style w:type="paragraph" w:customStyle="1" w:styleId="EhAufzhlung3">
    <w:name w:val="Eh_Aufzählung 3"/>
    <w:autoRedefine/>
    <w:rsid w:val="00945669"/>
    <w:pPr>
      <w:numPr>
        <w:numId w:val="4"/>
      </w:numPr>
      <w:tabs>
        <w:tab w:val="left" w:pos="2694"/>
        <w:tab w:val="left" w:pos="5387"/>
        <w:tab w:val="left" w:pos="6804"/>
      </w:tabs>
    </w:pPr>
    <w:rPr>
      <w:rFonts w:ascii="Arial" w:hAnsi="Arial"/>
      <w:noProof/>
      <w:sz w:val="22"/>
      <w:szCs w:val="32"/>
    </w:rPr>
  </w:style>
  <w:style w:type="paragraph" w:customStyle="1" w:styleId="EhAufzahlung3nach6">
    <w:name w:val="Eh_Aufzahlung 3 nach 6"/>
    <w:basedOn w:val="EhAufzhlung3"/>
    <w:autoRedefine/>
    <w:rsid w:val="00945669"/>
    <w:pPr>
      <w:spacing w:after="120"/>
    </w:pPr>
  </w:style>
  <w:style w:type="paragraph" w:styleId="Fuzeile">
    <w:name w:val="footer"/>
    <w:basedOn w:val="Standard"/>
    <w:semiHidden/>
    <w:rsid w:val="00945669"/>
    <w:pPr>
      <w:tabs>
        <w:tab w:val="center" w:pos="4536"/>
        <w:tab w:val="right" w:pos="9072"/>
      </w:tabs>
    </w:pPr>
  </w:style>
  <w:style w:type="paragraph" w:customStyle="1" w:styleId="EhTabelleText">
    <w:name w:val="Eh_Tabelle Text"/>
    <w:autoRedefine/>
    <w:rsid w:val="00945669"/>
    <w:pPr>
      <w:tabs>
        <w:tab w:val="right" w:pos="1134"/>
      </w:tabs>
    </w:pPr>
    <w:rPr>
      <w:rFonts w:ascii="Arial" w:hAnsi="Arial"/>
    </w:rPr>
  </w:style>
  <w:style w:type="character" w:styleId="Hyperlink">
    <w:name w:val="Hyperlink"/>
    <w:basedOn w:val="Absatz-Standardschriftart"/>
    <w:semiHidden/>
    <w:rsid w:val="00945669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semiHidden/>
    <w:rsid w:val="00945669"/>
    <w:pPr>
      <w:tabs>
        <w:tab w:val="left" w:pos="660"/>
        <w:tab w:val="left" w:pos="880"/>
        <w:tab w:val="right" w:leader="dot" w:pos="9345"/>
      </w:tabs>
      <w:spacing w:before="100" w:beforeAutospacing="1" w:after="100" w:afterAutospacing="1"/>
    </w:pPr>
    <w:rPr>
      <w:noProof/>
      <w:sz w:val="28"/>
      <w:szCs w:val="48"/>
    </w:rPr>
  </w:style>
  <w:style w:type="paragraph" w:customStyle="1" w:styleId="EhStandardnach6">
    <w:name w:val="Eh_Standard nach 6"/>
    <w:autoRedefine/>
    <w:rsid w:val="00945669"/>
    <w:pPr>
      <w:spacing w:before="100" w:beforeAutospacing="1" w:after="100" w:afterAutospacing="1" w:line="360" w:lineRule="auto"/>
    </w:pPr>
    <w:rPr>
      <w:rFonts w:ascii="Arial" w:hAnsi="Arial"/>
      <w:sz w:val="22"/>
      <w:szCs w:val="24"/>
    </w:rPr>
  </w:style>
  <w:style w:type="paragraph" w:customStyle="1" w:styleId="EhStandardnach61">
    <w:name w:val="Eh_Standard nach 6 (1)"/>
    <w:autoRedefine/>
    <w:rsid w:val="00945669"/>
    <w:pPr>
      <w:spacing w:after="120"/>
      <w:ind w:left="426"/>
      <w:jc w:val="both"/>
    </w:pPr>
    <w:rPr>
      <w:rFonts w:ascii="Arial" w:hAnsi="Arial"/>
      <w:sz w:val="22"/>
      <w:szCs w:val="24"/>
    </w:rPr>
  </w:style>
  <w:style w:type="paragraph" w:styleId="Textkrper-Zeileneinzug">
    <w:name w:val="Body Text Indent"/>
    <w:basedOn w:val="Standard"/>
    <w:semiHidden/>
    <w:rsid w:val="00945669"/>
    <w:pPr>
      <w:ind w:left="426"/>
    </w:pPr>
  </w:style>
  <w:style w:type="paragraph" w:customStyle="1" w:styleId="Ehnum1">
    <w:name w:val="Eh_num (1)"/>
    <w:autoRedefine/>
    <w:rsid w:val="00945669"/>
    <w:pPr>
      <w:numPr>
        <w:numId w:val="5"/>
      </w:numPr>
      <w:spacing w:before="120" w:after="120"/>
      <w:jc w:val="both"/>
    </w:pPr>
    <w:rPr>
      <w:rFonts w:ascii="Arial" w:hAnsi="Arial"/>
      <w:sz w:val="22"/>
      <w:szCs w:val="32"/>
    </w:rPr>
  </w:style>
  <w:style w:type="paragraph" w:customStyle="1" w:styleId="EhStandardnach62">
    <w:name w:val="Eh_Standard nach 6 (2)"/>
    <w:autoRedefine/>
    <w:rsid w:val="00945669"/>
    <w:pPr>
      <w:spacing w:after="120"/>
      <w:ind w:left="567"/>
    </w:pPr>
    <w:rPr>
      <w:rFonts w:ascii="Arial" w:hAnsi="Arial"/>
      <w:sz w:val="22"/>
    </w:rPr>
  </w:style>
  <w:style w:type="paragraph" w:customStyle="1" w:styleId="EhStandardnach6Mitte">
    <w:name w:val="Eh_Standard nach 6 (Mitte)"/>
    <w:basedOn w:val="EhStandardnach6"/>
    <w:autoRedefine/>
    <w:rsid w:val="00945669"/>
    <w:pPr>
      <w:spacing w:before="0" w:beforeAutospacing="0" w:after="0" w:afterAutospacing="0" w:line="240" w:lineRule="auto"/>
      <w:jc w:val="center"/>
    </w:pPr>
    <w:rPr>
      <w:sz w:val="18"/>
      <w:szCs w:val="20"/>
      <w:lang w:eastAsia="en-US"/>
    </w:rPr>
  </w:style>
  <w:style w:type="paragraph" w:customStyle="1" w:styleId="EhTabelleTextnach6">
    <w:name w:val="Eh_Tabelle Text nach 6"/>
    <w:next w:val="EhTabelleText"/>
    <w:autoRedefine/>
    <w:rsid w:val="00945669"/>
    <w:pPr>
      <w:tabs>
        <w:tab w:val="left" w:pos="5670"/>
      </w:tabs>
      <w:spacing w:after="120"/>
    </w:pPr>
    <w:rPr>
      <w:rFonts w:ascii="Arial" w:hAnsi="Arial"/>
    </w:rPr>
  </w:style>
  <w:style w:type="paragraph" w:customStyle="1" w:styleId="StandardStandard1">
    <w:name w:val="Standard.Standard1"/>
    <w:rsid w:val="00945669"/>
    <w:pPr>
      <w:jc w:val="both"/>
    </w:pPr>
    <w:rPr>
      <w:rFonts w:ascii="Book Antiqua" w:hAnsi="Book Antiqua"/>
      <w:sz w:val="24"/>
    </w:rPr>
  </w:style>
  <w:style w:type="paragraph" w:styleId="Textkrper">
    <w:name w:val="Body Text"/>
    <w:basedOn w:val="Standard"/>
    <w:semiHidden/>
    <w:rsid w:val="00945669"/>
    <w:pPr>
      <w:tabs>
        <w:tab w:val="right" w:pos="9356"/>
      </w:tabs>
    </w:pPr>
    <w:rPr>
      <w:rFonts w:ascii="Tahoma" w:hAnsi="Tahoma" w:cs="Tahoma"/>
      <w:w w:val="120"/>
      <w:sz w:val="16"/>
      <w:szCs w:val="32"/>
      <w:lang w:eastAsia="de-DE"/>
    </w:rPr>
  </w:style>
  <w:style w:type="paragraph" w:customStyle="1" w:styleId="EhTabelle">
    <w:name w:val="Eh_Tabelle"/>
    <w:autoRedefine/>
    <w:rsid w:val="00945669"/>
    <w:pPr>
      <w:jc w:val="center"/>
    </w:pPr>
    <w:rPr>
      <w:rFonts w:ascii="Arial" w:hAnsi="Arial"/>
      <w:b/>
      <w:sz w:val="22"/>
      <w:szCs w:val="32"/>
    </w:rPr>
  </w:style>
  <w:style w:type="paragraph" w:customStyle="1" w:styleId="EhTabellezentriertFett">
    <w:name w:val="Eh_Tabelle zentriert Fett"/>
    <w:autoRedefine/>
    <w:rsid w:val="00945669"/>
    <w:pPr>
      <w:jc w:val="center"/>
    </w:pPr>
    <w:rPr>
      <w:rFonts w:ascii="Arial" w:hAnsi="Arial"/>
      <w:b/>
      <w:noProof/>
      <w:szCs w:val="32"/>
    </w:rPr>
  </w:style>
  <w:style w:type="paragraph" w:styleId="Kopfzeile">
    <w:name w:val="header"/>
    <w:basedOn w:val="Standard"/>
    <w:semiHidden/>
    <w:rsid w:val="00945669"/>
    <w:pPr>
      <w:tabs>
        <w:tab w:val="center" w:pos="4536"/>
        <w:tab w:val="right" w:pos="9072"/>
      </w:tabs>
    </w:pPr>
    <w:rPr>
      <w:sz w:val="24"/>
      <w:lang w:eastAsia="de-DE"/>
    </w:rPr>
  </w:style>
  <w:style w:type="paragraph" w:styleId="Textkrper2">
    <w:name w:val="Body Text 2"/>
    <w:basedOn w:val="Standard"/>
    <w:semiHidden/>
    <w:rsid w:val="00945669"/>
    <w:pPr>
      <w:spacing w:line="360" w:lineRule="auto"/>
      <w:jc w:val="both"/>
    </w:pPr>
  </w:style>
  <w:style w:type="paragraph" w:styleId="Verzeichnis2">
    <w:name w:val="toc 2"/>
    <w:basedOn w:val="Standard"/>
    <w:next w:val="Standard"/>
    <w:autoRedefine/>
    <w:semiHidden/>
    <w:rsid w:val="00945669"/>
    <w:pPr>
      <w:ind w:left="220"/>
    </w:pPr>
  </w:style>
  <w:style w:type="paragraph" w:styleId="Verzeichnis3">
    <w:name w:val="toc 3"/>
    <w:basedOn w:val="Standard"/>
    <w:next w:val="Standard"/>
    <w:autoRedefine/>
    <w:semiHidden/>
    <w:rsid w:val="00945669"/>
    <w:pPr>
      <w:ind w:left="480"/>
    </w:pPr>
    <w:rPr>
      <w:rFonts w:ascii="Times New Roman" w:hAnsi="Times New Roman"/>
      <w:sz w:val="24"/>
      <w:szCs w:val="24"/>
      <w:lang w:eastAsia="de-DE"/>
    </w:rPr>
  </w:style>
  <w:style w:type="paragraph" w:styleId="Verzeichnis4">
    <w:name w:val="toc 4"/>
    <w:basedOn w:val="Standard"/>
    <w:next w:val="Standard"/>
    <w:autoRedefine/>
    <w:semiHidden/>
    <w:rsid w:val="00945669"/>
    <w:pPr>
      <w:ind w:left="720"/>
    </w:pPr>
    <w:rPr>
      <w:rFonts w:ascii="Times New Roman" w:hAnsi="Times New Roman"/>
      <w:sz w:val="24"/>
      <w:szCs w:val="24"/>
      <w:lang w:eastAsia="de-DE"/>
    </w:rPr>
  </w:style>
  <w:style w:type="paragraph" w:styleId="Verzeichnis5">
    <w:name w:val="toc 5"/>
    <w:basedOn w:val="Standard"/>
    <w:next w:val="Standard"/>
    <w:autoRedefine/>
    <w:semiHidden/>
    <w:rsid w:val="00945669"/>
    <w:pPr>
      <w:ind w:left="960"/>
    </w:pPr>
    <w:rPr>
      <w:rFonts w:ascii="Times New Roman" w:hAnsi="Times New Roman"/>
      <w:sz w:val="24"/>
      <w:szCs w:val="24"/>
      <w:lang w:eastAsia="de-DE"/>
    </w:rPr>
  </w:style>
  <w:style w:type="paragraph" w:styleId="Verzeichnis6">
    <w:name w:val="toc 6"/>
    <w:basedOn w:val="Standard"/>
    <w:next w:val="Standard"/>
    <w:autoRedefine/>
    <w:semiHidden/>
    <w:rsid w:val="00945669"/>
    <w:pPr>
      <w:ind w:left="1200"/>
    </w:pPr>
    <w:rPr>
      <w:rFonts w:ascii="Times New Roman" w:hAnsi="Times New Roman"/>
      <w:sz w:val="24"/>
      <w:szCs w:val="24"/>
      <w:lang w:eastAsia="de-DE"/>
    </w:rPr>
  </w:style>
  <w:style w:type="paragraph" w:styleId="Verzeichnis7">
    <w:name w:val="toc 7"/>
    <w:basedOn w:val="Standard"/>
    <w:next w:val="Standard"/>
    <w:autoRedefine/>
    <w:semiHidden/>
    <w:rsid w:val="00945669"/>
    <w:pPr>
      <w:ind w:left="1440"/>
    </w:pPr>
    <w:rPr>
      <w:rFonts w:ascii="Times New Roman" w:hAnsi="Times New Roman"/>
      <w:sz w:val="24"/>
      <w:szCs w:val="24"/>
      <w:lang w:eastAsia="de-DE"/>
    </w:rPr>
  </w:style>
  <w:style w:type="paragraph" w:styleId="Verzeichnis8">
    <w:name w:val="toc 8"/>
    <w:basedOn w:val="Standard"/>
    <w:next w:val="Standard"/>
    <w:autoRedefine/>
    <w:semiHidden/>
    <w:rsid w:val="00945669"/>
    <w:pPr>
      <w:ind w:left="1680"/>
    </w:pPr>
    <w:rPr>
      <w:rFonts w:ascii="Times New Roman" w:hAnsi="Times New Roman"/>
      <w:sz w:val="24"/>
      <w:szCs w:val="24"/>
      <w:lang w:eastAsia="de-DE"/>
    </w:rPr>
  </w:style>
  <w:style w:type="paragraph" w:styleId="Verzeichnis9">
    <w:name w:val="toc 9"/>
    <w:basedOn w:val="Standard"/>
    <w:next w:val="Standard"/>
    <w:autoRedefine/>
    <w:semiHidden/>
    <w:rsid w:val="00945669"/>
    <w:pPr>
      <w:ind w:left="1920"/>
    </w:pPr>
    <w:rPr>
      <w:rFonts w:ascii="Times New Roman" w:hAnsi="Times New Roman"/>
      <w:sz w:val="24"/>
      <w:szCs w:val="24"/>
      <w:lang w:eastAsia="de-DE"/>
    </w:rPr>
  </w:style>
  <w:style w:type="paragraph" w:customStyle="1" w:styleId="AufzhlungwieText">
    <w:name w:val="Aufzählung (wie Text)"/>
    <w:autoRedefine/>
    <w:rsid w:val="00685309"/>
    <w:pPr>
      <w:spacing w:after="120" w:line="276" w:lineRule="auto"/>
      <w:jc w:val="both"/>
    </w:pPr>
    <w:rPr>
      <w:rFonts w:ascii="Arial" w:hAnsi="Arial"/>
      <w:sz w:val="22"/>
      <w:szCs w:val="22"/>
    </w:rPr>
  </w:style>
  <w:style w:type="paragraph" w:customStyle="1" w:styleId="EhTabelleTextAufzhl">
    <w:name w:val="Eh_Tabelle_Text_Aufzähl"/>
    <w:autoRedefine/>
    <w:rsid w:val="00945669"/>
    <w:pPr>
      <w:numPr>
        <w:numId w:val="6"/>
      </w:numPr>
    </w:pPr>
    <w:rPr>
      <w:rFonts w:ascii="Arial" w:hAnsi="Arial"/>
    </w:rPr>
  </w:style>
  <w:style w:type="paragraph" w:customStyle="1" w:styleId="EhTabelleTextAufzhl6">
    <w:name w:val="Eh_Tabelle_Text_Aufzähl +6"/>
    <w:next w:val="EhTabelleText"/>
    <w:autoRedefine/>
    <w:rsid w:val="00945669"/>
    <w:pPr>
      <w:numPr>
        <w:numId w:val="7"/>
      </w:numPr>
      <w:spacing w:after="120"/>
    </w:pPr>
    <w:rPr>
      <w:rFonts w:ascii="Arial" w:hAnsi="Arial"/>
    </w:rPr>
  </w:style>
  <w:style w:type="paragraph" w:customStyle="1" w:styleId="Ebene1-Punkt">
    <w:name w:val="Ebene1-Punkt"/>
    <w:basedOn w:val="Standard"/>
    <w:rsid w:val="00945669"/>
    <w:pPr>
      <w:numPr>
        <w:numId w:val="9"/>
      </w:numPr>
      <w:tabs>
        <w:tab w:val="right" w:pos="9639"/>
      </w:tabs>
      <w:spacing w:after="240" w:line="360" w:lineRule="auto"/>
      <w:jc w:val="right"/>
    </w:pPr>
    <w:rPr>
      <w:rFonts w:cs="Arial"/>
      <w:sz w:val="18"/>
      <w:szCs w:val="24"/>
      <w:lang w:eastAsia="de-DE"/>
    </w:rPr>
  </w:style>
  <w:style w:type="paragraph" w:customStyle="1" w:styleId="EhAufzhlung1">
    <w:name w:val="Eh_Aufzählung (+1)"/>
    <w:autoRedefine/>
    <w:rsid w:val="00945669"/>
    <w:pPr>
      <w:numPr>
        <w:numId w:val="8"/>
      </w:numPr>
      <w:tabs>
        <w:tab w:val="clear" w:pos="720"/>
        <w:tab w:val="num" w:pos="426"/>
      </w:tabs>
      <w:spacing w:after="120"/>
      <w:ind w:left="426" w:hanging="426"/>
    </w:pPr>
    <w:rPr>
      <w:rFonts w:ascii="Arial" w:hAnsi="Arial"/>
      <w:sz w:val="22"/>
      <w:szCs w:val="24"/>
    </w:rPr>
  </w:style>
  <w:style w:type="paragraph" w:customStyle="1" w:styleId="EhSandartnach61">
    <w:name w:val="Eh_Sandart nach 6 (1)"/>
    <w:basedOn w:val="Standard"/>
    <w:rsid w:val="00945669"/>
    <w:pPr>
      <w:numPr>
        <w:numId w:val="10"/>
      </w:numPr>
      <w:tabs>
        <w:tab w:val="right" w:pos="9639"/>
      </w:tabs>
      <w:spacing w:after="120"/>
      <w:jc w:val="right"/>
    </w:pPr>
    <w:rPr>
      <w:rFonts w:cs="Arial"/>
      <w:sz w:val="18"/>
      <w:szCs w:val="32"/>
      <w:lang w:eastAsia="de-DE"/>
    </w:rPr>
  </w:style>
  <w:style w:type="paragraph" w:customStyle="1" w:styleId="berschrift4Preise">
    <w:name w:val="Überschrift 4 Preise"/>
    <w:basedOn w:val="berschrift4"/>
    <w:autoRedefine/>
    <w:rsid w:val="0048125B"/>
    <w:pPr>
      <w:numPr>
        <w:ilvl w:val="0"/>
        <w:numId w:val="0"/>
      </w:numPr>
      <w:spacing w:before="0" w:after="0"/>
      <w:jc w:val="left"/>
    </w:pPr>
    <w:rPr>
      <w:b w:val="0"/>
      <w:sz w:val="22"/>
      <w:szCs w:val="32"/>
    </w:rPr>
  </w:style>
  <w:style w:type="character" w:styleId="Seitenzahl">
    <w:name w:val="page number"/>
    <w:basedOn w:val="Absatz-Standardschriftart"/>
    <w:semiHidden/>
    <w:rsid w:val="00945669"/>
  </w:style>
  <w:style w:type="paragraph" w:customStyle="1" w:styleId="EhTabellerechtsPreise">
    <w:name w:val="Eh_Tabelle rechts Preise"/>
    <w:autoRedefine/>
    <w:rsid w:val="00945669"/>
    <w:pPr>
      <w:ind w:right="113"/>
      <w:jc w:val="right"/>
    </w:pPr>
    <w:rPr>
      <w:rFonts w:ascii="Arial" w:hAnsi="Arial"/>
      <w:noProof/>
      <w:sz w:val="22"/>
      <w:szCs w:val="32"/>
    </w:rPr>
  </w:style>
  <w:style w:type="paragraph" w:customStyle="1" w:styleId="LV-Langtext">
    <w:name w:val="LV-Langtext"/>
    <w:rsid w:val="00945669"/>
    <w:pPr>
      <w:autoSpaceDE w:val="0"/>
      <w:autoSpaceDN w:val="0"/>
      <w:adjustRightInd w:val="0"/>
      <w:ind w:left="1417" w:right="2551"/>
    </w:pPr>
    <w:rPr>
      <w:rFonts w:ascii="Arial" w:hAnsi="Arial" w:cs="Arial"/>
    </w:rPr>
  </w:style>
  <w:style w:type="paragraph" w:customStyle="1" w:styleId="Text-Einzug">
    <w:name w:val="Text-Einzug"/>
    <w:basedOn w:val="Standard"/>
    <w:rsid w:val="00945669"/>
    <w:pPr>
      <w:spacing w:before="60" w:line="280" w:lineRule="atLeast"/>
      <w:ind w:left="567"/>
      <w:jc w:val="both"/>
    </w:pPr>
    <w:rPr>
      <w:rFonts w:ascii="Times New Roman" w:hAnsi="Times New Roman"/>
      <w:sz w:val="24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5C4678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5C4678"/>
    <w:rPr>
      <w:rFonts w:ascii="Arial" w:hAnsi="Arial"/>
      <w:sz w:val="22"/>
      <w:lang w:eastAsia="en-US"/>
    </w:rPr>
  </w:style>
  <w:style w:type="paragraph" w:customStyle="1" w:styleId="Strichaufzhlung">
    <w:name w:val="Strichaufzählung"/>
    <w:basedOn w:val="Standard"/>
    <w:rsid w:val="00580D3A"/>
    <w:pPr>
      <w:spacing w:line="360" w:lineRule="exact"/>
      <w:ind w:left="357" w:hanging="357"/>
      <w:jc w:val="both"/>
    </w:pPr>
    <w:rPr>
      <w:rFonts w:ascii="Helv" w:hAnsi="Helv" w:cs="Helv"/>
      <w:lang w:eastAsia="de-DE"/>
    </w:rPr>
  </w:style>
  <w:style w:type="paragraph" w:customStyle="1" w:styleId="TechnischeListe">
    <w:name w:val="TechnischeListe"/>
    <w:basedOn w:val="Standard"/>
    <w:rsid w:val="00EF694A"/>
    <w:pPr>
      <w:numPr>
        <w:numId w:val="11"/>
      </w:numPr>
      <w:tabs>
        <w:tab w:val="left" w:pos="567"/>
        <w:tab w:val="left" w:pos="1134"/>
        <w:tab w:val="right" w:leader="dot" w:pos="7513"/>
        <w:tab w:val="left" w:pos="7938"/>
      </w:tabs>
      <w:spacing w:before="120" w:line="360" w:lineRule="exact"/>
      <w:jc w:val="both"/>
    </w:pPr>
    <w:rPr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34F3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34F3D"/>
    <w:rPr>
      <w:rFonts w:ascii="Tahoma" w:hAnsi="Tahoma" w:cs="Tahoma"/>
      <w:sz w:val="16"/>
      <w:szCs w:val="16"/>
      <w:lang w:eastAsia="en-US"/>
    </w:rPr>
  </w:style>
  <w:style w:type="paragraph" w:styleId="Standardeinzug">
    <w:name w:val="Normal Indent"/>
    <w:basedOn w:val="Standard"/>
    <w:rsid w:val="00F46A69"/>
    <w:pPr>
      <w:tabs>
        <w:tab w:val="left" w:pos="737"/>
        <w:tab w:val="left" w:pos="2920"/>
        <w:tab w:val="left" w:pos="5216"/>
        <w:tab w:val="left" w:pos="7229"/>
        <w:tab w:val="left" w:pos="8675"/>
      </w:tabs>
      <w:ind w:left="708"/>
    </w:pPr>
    <w:rPr>
      <w:szCs w:val="24"/>
      <w:lang w:eastAsia="de-DE"/>
    </w:rPr>
  </w:style>
  <w:style w:type="paragraph" w:styleId="Listenabsatz">
    <w:name w:val="List Paragraph"/>
    <w:basedOn w:val="Standard"/>
    <w:link w:val="ListenabsatzZchn"/>
    <w:uiPriority w:val="34"/>
    <w:qFormat/>
    <w:rsid w:val="008004D2"/>
    <w:pPr>
      <w:spacing w:after="200" w:line="276" w:lineRule="auto"/>
      <w:ind w:left="720"/>
    </w:pPr>
    <w:rPr>
      <w:rFonts w:ascii="Calibri" w:eastAsia="Calibri" w:hAnsi="Calibri" w:cs="Calibri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934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934C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934C2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934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934C2"/>
    <w:rPr>
      <w:rFonts w:ascii="Arial" w:hAnsi="Arial"/>
      <w:b/>
      <w:bCs/>
      <w:lang w:eastAsia="en-US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7272B2"/>
    <w:rPr>
      <w:rFonts w:ascii="Calibri" w:eastAsia="Calibri" w:hAnsi="Calibri" w:cs="Calibri"/>
      <w:sz w:val="22"/>
      <w:szCs w:val="22"/>
      <w:lang w:eastAsia="en-US"/>
    </w:rPr>
  </w:style>
  <w:style w:type="character" w:customStyle="1" w:styleId="berschrift1Zchn">
    <w:name w:val="Überschrift 1 Zchn"/>
    <w:basedOn w:val="Absatz-Standardschriftart"/>
    <w:link w:val="berschrift1"/>
    <w:rsid w:val="00F25090"/>
    <w:rPr>
      <w:rFonts w:ascii="Arial" w:hAnsi="Arial"/>
      <w:b/>
      <w:bCs/>
      <w:sz w:val="48"/>
      <w:lang w:eastAsia="en-US"/>
    </w:rPr>
  </w:style>
  <w:style w:type="paragraph" w:styleId="StandardWeb">
    <w:name w:val="Normal (Web)"/>
    <w:basedOn w:val="Standard"/>
    <w:uiPriority w:val="99"/>
    <w:unhideWhenUsed/>
    <w:rsid w:val="00D676F2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80FF7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B7962"/>
    <w:rPr>
      <w:rFonts w:ascii="Arial" w:hAnsi="Arial"/>
      <w:sz w:val="22"/>
      <w:lang w:eastAsia="en-US"/>
    </w:rPr>
  </w:style>
  <w:style w:type="paragraph" w:customStyle="1" w:styleId="Default">
    <w:name w:val="Default"/>
    <w:rsid w:val="002E35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0F530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0F530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95163663A1064A9118D9C48AA64CE7" ma:contentTypeVersion="26" ma:contentTypeDescription="Ein neues Dokument erstellen." ma:contentTypeScope="" ma:versionID="90d498cd0b897881d219665f086bcd3b">
  <xsd:schema xmlns:xsd="http://www.w3.org/2001/XMLSchema" xmlns:xs="http://www.w3.org/2001/XMLSchema" xmlns:p="http://schemas.microsoft.com/office/2006/metadata/properties" xmlns:ns2="535b1bac-b361-48db-a5e5-e8ab6f96f967" xmlns:ns3="49e82a57-0a25-4aa0-961e-5eedcecad307" targetNamespace="http://schemas.microsoft.com/office/2006/metadata/properties" ma:root="true" ma:fieldsID="469cd4d28e410cfbe9b38612038aed34" ns2:_="" ns3:_="">
    <xsd:import namespace="535b1bac-b361-48db-a5e5-e8ab6f96f967"/>
    <xsd:import namespace="49e82a57-0a25-4aa0-961e-5eedcecad307"/>
    <xsd:element name="properties">
      <xsd:complexType>
        <xsd:sequence>
          <xsd:element name="documentManagement">
            <xsd:complexType>
              <xsd:all>
                <xsd:element ref="ns2:Wer_x0020_muss_x0020_signieren_x003f_" minOccurs="0"/>
                <xsd:element ref="ns2:Digital_x0020_signieren_x003f_" minOccurs="0"/>
                <xsd:element ref="ns2:_Flow_SignoffStatus" minOccurs="0"/>
                <xsd:element ref="ns2:_x006f_tj6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5b1bac-b361-48db-a5e5-e8ab6f96f967" elementFormDefault="qualified">
    <xsd:import namespace="http://schemas.microsoft.com/office/2006/documentManagement/types"/>
    <xsd:import namespace="http://schemas.microsoft.com/office/infopath/2007/PartnerControls"/>
    <xsd:element name="Wer_x0020_muss_x0020_signieren_x003f_" ma:index="1" nillable="true" ma:displayName="Wer muss signieren?" ma:description="Personen, welche nach Beschaffungsrichtlinie signieren müssen" ma:format="Dropdown" ma:indexed="true" ma:list="UserInfo" ma:SearchPeopleOnly="false" ma:SharePointGroup="0" ma:internalName="Wer_x0020_muss_x0020_signieren_x003f_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gital_x0020_signieren_x003f_" ma:index="2" nillable="true" ma:displayName="Digital signieren?" ma:default="Nein" ma:description="Hier angeben, ob die Datei digital signiert werden muss, oder ob sie nur zur Information dient." ma:format="RadioButtons" ma:internalName="Digital_x0020_signieren_x003f_">
      <xsd:simpleType>
        <xsd:restriction base="dms:Choice">
          <xsd:enumeration value="Ja"/>
          <xsd:enumeration value="Nein"/>
        </xsd:restriction>
      </xsd:simpleType>
    </xsd:element>
    <xsd:element name="_Flow_SignoffStatus" ma:index="8" nillable="true" ma:displayName="Status Genehmigung" ma:description="Status gemäß Genehmigungsworkflow" ma:format="Dropdown" ma:internalName="Status_x0020_Unterschrift">
      <xsd:simpleType>
        <xsd:restriction base="dms:Text">
          <xsd:maxLength value="255"/>
        </xsd:restriction>
      </xsd:simpleType>
    </xsd:element>
    <xsd:element name="_x006f_tj6" ma:index="9" nillable="true" ma:displayName="Person oder Gruppe" ma:hidden="true" ma:list="UserInfo" ma:internalName="_x006f_tj6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9b082353-6c63-4c03-9dfb-96c6c88b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82a57-0a25-4aa0-961e-5eedcecad30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d5e7068e-0115-4b46-985d-6bf93e10bcc0}" ma:internalName="TaxCatchAll" ma:showField="CatchAllData" ma:web="49e82a57-0a25-4aa0-961e-5eedcecad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9e82a57-0a25-4aa0-961e-5eedcecad307">
      <UserInfo>
        <DisplayName>Annette von Ekesparre</DisplayName>
        <AccountId>71</AccountId>
        <AccountType/>
      </UserInfo>
      <UserInfo>
        <DisplayName>Martin Schröder</DisplayName>
        <AccountId>72</AccountId>
        <AccountType/>
      </UserInfo>
      <UserInfo>
        <DisplayName>Sigrid Roskosny</DisplayName>
        <AccountId>73</AccountId>
        <AccountType/>
      </UserInfo>
      <UserInfo>
        <DisplayName>Vivian Wahrburg</DisplayName>
        <AccountId>10</AccountId>
        <AccountType/>
      </UserInfo>
      <UserInfo>
        <DisplayName>Stephan Erkens</DisplayName>
        <AccountId>34</AccountId>
        <AccountType/>
      </UserInfo>
      <UserInfo>
        <DisplayName>Florian Baum</DisplayName>
        <AccountId>12</AccountId>
        <AccountType/>
      </UserInfo>
      <UserInfo>
        <DisplayName>Joachim Schütz</DisplayName>
        <AccountId>17</AccountId>
        <AccountType/>
      </UserInfo>
      <UserInfo>
        <DisplayName>Robert Dettlaff</DisplayName>
        <AccountId>30</AccountId>
        <AccountType/>
      </UserInfo>
      <UserInfo>
        <DisplayName>Götz Schumacher</DisplayName>
        <AccountId>41</AccountId>
        <AccountType/>
      </UserInfo>
      <UserInfo>
        <DisplayName>Björn Sievert</DisplayName>
        <AccountId>33</AccountId>
        <AccountType/>
      </UserInfo>
      <UserInfo>
        <DisplayName>Sabina Pach-Meyer</DisplayName>
        <AccountId>19</AccountId>
        <AccountType/>
      </UserInfo>
    </SharedWithUsers>
    <_Flow_SignoffStatus xmlns="535b1bac-b361-48db-a5e5-e8ab6f96f967" xsi:nil="true"/>
    <lcf76f155ced4ddcb4097134ff3c332f xmlns="535b1bac-b361-48db-a5e5-e8ab6f96f967">
      <Terms xmlns="http://schemas.microsoft.com/office/infopath/2007/PartnerControls"/>
    </lcf76f155ced4ddcb4097134ff3c332f>
    <Digital_x0020_signieren_x003f_ xmlns="535b1bac-b361-48db-a5e5-e8ab6f96f967">Nein</Digital_x0020_signieren_x003f_>
    <_x006f_tj6 xmlns="535b1bac-b361-48db-a5e5-e8ab6f96f967">
      <UserInfo>
        <DisplayName/>
        <AccountId xsi:nil="true"/>
        <AccountType/>
      </UserInfo>
    </_x006f_tj6>
    <Wer_x0020_muss_x0020_signieren_x003f_ xmlns="535b1bac-b361-48db-a5e5-e8ab6f96f967">
      <UserInfo>
        <DisplayName/>
        <AccountId xsi:nil="true"/>
        <AccountType/>
      </UserInfo>
    </Wer_x0020_muss_x0020_signieren_x003f_>
    <TaxCatchAll xmlns="49e82a57-0a25-4aa0-961e-5eedcecad30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2F0B4C-B17D-4883-8E12-D627DEC4B3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3A20A7-0D34-4C43-8FBA-FBF77E3EA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5b1bac-b361-48db-a5e5-e8ab6f96f967"/>
    <ds:schemaRef ds:uri="49e82a57-0a25-4aa0-961e-5eedcecad3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9CAD6C-DC9D-468D-8792-94CBAEC881C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7993622-4286-4a68-80af-01ad9849a755"/>
    <ds:schemaRef ds:uri="http://purl.org/dc/elements/1.1/"/>
    <ds:schemaRef ds:uri="http://schemas.microsoft.com/office/2006/metadata/properties"/>
    <ds:schemaRef ds:uri="67505c6e-76e1-4ee1-bf98-44e40d4122b3"/>
    <ds:schemaRef ds:uri="http://www.w3.org/XML/1998/namespace"/>
    <ds:schemaRef ds:uri="http://purl.org/dc/dcmitype/"/>
    <ds:schemaRef ds:uri="49e82a57-0a25-4aa0-961e-5eedcecad307"/>
    <ds:schemaRef ds:uri="535b1bac-b361-48db-a5e5-e8ab6f96f967"/>
  </ds:schemaRefs>
</ds:datastoreItem>
</file>

<file path=customXml/itemProps4.xml><?xml version="1.0" encoding="utf-8"?>
<ds:datastoreItem xmlns:ds="http://schemas.openxmlformats.org/officeDocument/2006/customXml" ds:itemID="{25E65878-3F27-4530-A12C-59063B5569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773</Characters>
  <Application>Microsoft Office Word</Application>
  <DocSecurity>0</DocSecurity>
  <Lines>6</Lines>
  <Paragraphs>1</Paragraphs>
  <ScaleCrop>false</ScaleCrop>
  <Company>HHA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Teilnahmeantrag</dc:title>
  <dc:subject/>
  <dc:creator>vivian.wahrburg@hochbahn.de</dc:creator>
  <cp:keywords/>
  <cp:lastModifiedBy>Kim Seibt</cp:lastModifiedBy>
  <cp:revision>10</cp:revision>
  <cp:lastPrinted>2021-04-20T00:35:00Z</cp:lastPrinted>
  <dcterms:created xsi:type="dcterms:W3CDTF">2024-04-15T12:48:00Z</dcterms:created>
  <dcterms:modified xsi:type="dcterms:W3CDTF">2026-02-05T14:01:00Z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0x010100CF95163663A1064A9118D9C48AA64CE7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Digitalsignieren?">
    <vt:bool>false</vt:bool>
  </property>
  <property fmtid="{D5CDD505-2E9C-101B-9397-08002B2CF9AE}" pid="8" name="Order">
    <vt:r8>52771500</vt:r8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